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CA6EA2" w14:textId="77777777" w:rsidR="00E625B1" w:rsidRDefault="006C4955">
      <w:pPr>
        <w:spacing w:line="360" w:lineRule="auto"/>
        <w:rPr>
          <w:b/>
          <w:sz w:val="36"/>
          <w:szCs w:val="36"/>
        </w:rPr>
      </w:pPr>
      <w:r>
        <w:rPr>
          <w:noProof/>
          <w:lang w:val="tr-TR"/>
        </w:rPr>
        <w:drawing>
          <wp:anchor distT="114300" distB="114300" distL="114300" distR="114300" simplePos="0" relativeHeight="251658240" behindDoc="0" locked="0" layoutInCell="1" hidden="0" allowOverlap="1" wp14:anchorId="5AC8B128" wp14:editId="60412D3C">
            <wp:simplePos x="0" y="0"/>
            <wp:positionH relativeFrom="margin">
              <wp:posOffset>-257174</wp:posOffset>
            </wp:positionH>
            <wp:positionV relativeFrom="paragraph">
              <wp:posOffset>228600</wp:posOffset>
            </wp:positionV>
            <wp:extent cx="1905000" cy="1905000"/>
            <wp:effectExtent l="0" t="0" r="0" b="0"/>
            <wp:wrapSquare wrapText="bothSides" distT="114300" distB="114300" distL="114300" distR="11430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1905000" cy="1905000"/>
                    </a:xfrm>
                    <a:prstGeom prst="rect">
                      <a:avLst/>
                    </a:prstGeom>
                    <a:ln/>
                  </pic:spPr>
                </pic:pic>
              </a:graphicData>
            </a:graphic>
          </wp:anchor>
        </w:drawing>
      </w:r>
    </w:p>
    <w:p w14:paraId="4A02FFE9" w14:textId="77777777" w:rsidR="00E625B1" w:rsidRDefault="006C4955">
      <w:pPr>
        <w:spacing w:line="360" w:lineRule="auto"/>
        <w:rPr>
          <w:b/>
          <w:sz w:val="36"/>
          <w:szCs w:val="36"/>
        </w:rPr>
      </w:pPr>
      <w:r>
        <w:rPr>
          <w:b/>
          <w:sz w:val="36"/>
          <w:szCs w:val="36"/>
        </w:rPr>
        <w:t>BİLKENT UNIVERSITY</w:t>
      </w:r>
    </w:p>
    <w:p w14:paraId="70207D49" w14:textId="77777777" w:rsidR="00E625B1" w:rsidRDefault="006C4955">
      <w:pPr>
        <w:spacing w:line="360" w:lineRule="auto"/>
        <w:rPr>
          <w:sz w:val="28"/>
          <w:szCs w:val="28"/>
        </w:rPr>
      </w:pPr>
      <w:r>
        <w:rPr>
          <w:sz w:val="28"/>
          <w:szCs w:val="28"/>
        </w:rPr>
        <w:t>Department Of Computer Engineering</w:t>
      </w:r>
    </w:p>
    <w:p w14:paraId="29734C16" w14:textId="77777777" w:rsidR="00E625B1" w:rsidRDefault="00E625B1">
      <w:pPr>
        <w:spacing w:line="360" w:lineRule="auto"/>
        <w:jc w:val="center"/>
        <w:rPr>
          <w:b/>
        </w:rPr>
      </w:pPr>
    </w:p>
    <w:p w14:paraId="473AB77E" w14:textId="77777777" w:rsidR="00E625B1" w:rsidRDefault="00E625B1">
      <w:pPr>
        <w:spacing w:line="360" w:lineRule="auto"/>
        <w:rPr>
          <w:b/>
        </w:rPr>
      </w:pPr>
    </w:p>
    <w:p w14:paraId="329E2BE6" w14:textId="77777777" w:rsidR="00E625B1" w:rsidRDefault="00E625B1">
      <w:pPr>
        <w:spacing w:line="360" w:lineRule="auto"/>
        <w:rPr>
          <w:b/>
        </w:rPr>
      </w:pPr>
    </w:p>
    <w:p w14:paraId="7906E933" w14:textId="77777777" w:rsidR="00E625B1" w:rsidRDefault="00E625B1">
      <w:pPr>
        <w:spacing w:line="360" w:lineRule="auto"/>
        <w:rPr>
          <w:b/>
          <w:sz w:val="36"/>
          <w:szCs w:val="36"/>
        </w:rPr>
      </w:pPr>
    </w:p>
    <w:p w14:paraId="192D30C8" w14:textId="77777777" w:rsidR="00E625B1" w:rsidRDefault="00E625B1">
      <w:pPr>
        <w:spacing w:line="360" w:lineRule="auto"/>
        <w:rPr>
          <w:b/>
          <w:sz w:val="36"/>
          <w:szCs w:val="36"/>
        </w:rPr>
      </w:pPr>
    </w:p>
    <w:p w14:paraId="75B527D1" w14:textId="77777777" w:rsidR="00E625B1" w:rsidRDefault="00E625B1">
      <w:pPr>
        <w:spacing w:line="360" w:lineRule="auto"/>
        <w:rPr>
          <w:b/>
          <w:sz w:val="36"/>
          <w:szCs w:val="36"/>
        </w:rPr>
      </w:pPr>
    </w:p>
    <w:p w14:paraId="41C581D9" w14:textId="77777777" w:rsidR="00E625B1" w:rsidRDefault="006C4955">
      <w:pPr>
        <w:spacing w:line="360" w:lineRule="auto"/>
        <w:rPr>
          <w:b/>
          <w:sz w:val="36"/>
          <w:szCs w:val="36"/>
        </w:rPr>
      </w:pPr>
      <w:r>
        <w:rPr>
          <w:b/>
          <w:sz w:val="36"/>
          <w:szCs w:val="36"/>
        </w:rPr>
        <w:t>CS 319- Object Oriented Software Engineering</w:t>
      </w:r>
    </w:p>
    <w:p w14:paraId="511344A9" w14:textId="77777777" w:rsidR="00E625B1" w:rsidRDefault="00E625B1">
      <w:pPr>
        <w:spacing w:line="360" w:lineRule="auto"/>
        <w:rPr>
          <w:b/>
        </w:rPr>
      </w:pPr>
    </w:p>
    <w:p w14:paraId="6B3DF7A3" w14:textId="77777777" w:rsidR="00E625B1" w:rsidRDefault="006C4955">
      <w:pPr>
        <w:spacing w:line="360" w:lineRule="auto"/>
        <w:rPr>
          <w:b/>
          <w:sz w:val="36"/>
          <w:szCs w:val="36"/>
        </w:rPr>
      </w:pPr>
      <w:r>
        <w:rPr>
          <w:b/>
          <w:sz w:val="36"/>
          <w:szCs w:val="36"/>
        </w:rPr>
        <w:t>FIGHT OR FLIGHT</w:t>
      </w:r>
    </w:p>
    <w:p w14:paraId="435205CD" w14:textId="77777777" w:rsidR="00E625B1" w:rsidRDefault="00E625B1">
      <w:pPr>
        <w:spacing w:line="360" w:lineRule="auto"/>
        <w:rPr>
          <w:b/>
        </w:rPr>
      </w:pPr>
    </w:p>
    <w:p w14:paraId="3CB55E5E" w14:textId="77777777" w:rsidR="00E625B1" w:rsidRDefault="006C4955">
      <w:pPr>
        <w:spacing w:line="360" w:lineRule="auto"/>
        <w:rPr>
          <w:b/>
          <w:sz w:val="36"/>
          <w:szCs w:val="36"/>
        </w:rPr>
      </w:pPr>
      <w:r>
        <w:rPr>
          <w:b/>
          <w:sz w:val="36"/>
          <w:szCs w:val="36"/>
        </w:rPr>
        <w:t>Analysis Report</w:t>
      </w:r>
    </w:p>
    <w:p w14:paraId="14F20E46" w14:textId="77777777" w:rsidR="00E625B1" w:rsidRDefault="00E625B1">
      <w:pPr>
        <w:spacing w:line="360" w:lineRule="auto"/>
        <w:rPr>
          <w:b/>
        </w:rPr>
      </w:pPr>
    </w:p>
    <w:p w14:paraId="251A49E8" w14:textId="77777777" w:rsidR="00E625B1" w:rsidRDefault="006C4955">
      <w:pPr>
        <w:spacing w:line="360" w:lineRule="auto"/>
        <w:rPr>
          <w:sz w:val="36"/>
          <w:szCs w:val="36"/>
        </w:rPr>
      </w:pPr>
      <w:r>
        <w:rPr>
          <w:sz w:val="36"/>
          <w:szCs w:val="36"/>
        </w:rPr>
        <w:t>Section 1</w:t>
      </w:r>
    </w:p>
    <w:p w14:paraId="7C91FEC7" w14:textId="77777777" w:rsidR="00E625B1" w:rsidRDefault="00E625B1">
      <w:pPr>
        <w:spacing w:line="360" w:lineRule="auto"/>
      </w:pPr>
    </w:p>
    <w:p w14:paraId="07E80CA9" w14:textId="77777777" w:rsidR="00E625B1" w:rsidRDefault="006C4955">
      <w:pPr>
        <w:spacing w:line="360" w:lineRule="auto"/>
        <w:rPr>
          <w:sz w:val="36"/>
          <w:szCs w:val="36"/>
        </w:rPr>
      </w:pPr>
      <w:r>
        <w:rPr>
          <w:sz w:val="36"/>
          <w:szCs w:val="36"/>
        </w:rPr>
        <w:t>Group 1D</w:t>
      </w:r>
    </w:p>
    <w:p w14:paraId="6C3A6651" w14:textId="77777777" w:rsidR="00E625B1" w:rsidRDefault="006C4955">
      <w:pPr>
        <w:numPr>
          <w:ilvl w:val="0"/>
          <w:numId w:val="20"/>
        </w:numPr>
        <w:spacing w:line="360" w:lineRule="auto"/>
        <w:contextualSpacing/>
        <w:rPr>
          <w:sz w:val="28"/>
          <w:szCs w:val="28"/>
        </w:rPr>
      </w:pPr>
      <w:r>
        <w:rPr>
          <w:sz w:val="28"/>
          <w:szCs w:val="28"/>
        </w:rPr>
        <w:t>MİHRİ NUR CEREN</w:t>
      </w:r>
    </w:p>
    <w:p w14:paraId="177410BD" w14:textId="77777777" w:rsidR="00E625B1" w:rsidRDefault="006C4955">
      <w:pPr>
        <w:numPr>
          <w:ilvl w:val="0"/>
          <w:numId w:val="20"/>
        </w:numPr>
        <w:spacing w:line="360" w:lineRule="auto"/>
        <w:contextualSpacing/>
        <w:rPr>
          <w:sz w:val="28"/>
          <w:szCs w:val="28"/>
        </w:rPr>
      </w:pPr>
      <w:r>
        <w:rPr>
          <w:sz w:val="28"/>
          <w:szCs w:val="28"/>
        </w:rPr>
        <w:t>ADAHAN YALÇINKAYA</w:t>
      </w:r>
    </w:p>
    <w:p w14:paraId="5AB2D7EF" w14:textId="77777777" w:rsidR="00E625B1" w:rsidRDefault="006C4955">
      <w:pPr>
        <w:numPr>
          <w:ilvl w:val="0"/>
          <w:numId w:val="20"/>
        </w:numPr>
        <w:spacing w:line="360" w:lineRule="auto"/>
        <w:contextualSpacing/>
        <w:rPr>
          <w:sz w:val="28"/>
          <w:szCs w:val="28"/>
        </w:rPr>
      </w:pPr>
      <w:r>
        <w:rPr>
          <w:sz w:val="28"/>
          <w:szCs w:val="28"/>
        </w:rPr>
        <w:t>BERK ERZİN</w:t>
      </w:r>
    </w:p>
    <w:p w14:paraId="1A12CB49" w14:textId="77777777" w:rsidR="00E625B1" w:rsidRDefault="006C4955">
      <w:pPr>
        <w:numPr>
          <w:ilvl w:val="0"/>
          <w:numId w:val="20"/>
        </w:numPr>
        <w:spacing w:line="360" w:lineRule="auto"/>
        <w:contextualSpacing/>
        <w:rPr>
          <w:sz w:val="28"/>
          <w:szCs w:val="28"/>
        </w:rPr>
      </w:pPr>
      <w:r>
        <w:rPr>
          <w:sz w:val="28"/>
          <w:szCs w:val="28"/>
        </w:rPr>
        <w:t>EMRE SÜLÜN</w:t>
      </w:r>
    </w:p>
    <w:p w14:paraId="5E0D72BB" w14:textId="77777777" w:rsidR="00E625B1" w:rsidRDefault="00E625B1">
      <w:pPr>
        <w:spacing w:line="360" w:lineRule="auto"/>
        <w:jc w:val="center"/>
        <w:rPr>
          <w:b/>
        </w:rPr>
      </w:pPr>
    </w:p>
    <w:p w14:paraId="44F74726" w14:textId="77777777" w:rsidR="00E625B1" w:rsidRDefault="00E625B1">
      <w:pPr>
        <w:spacing w:line="360" w:lineRule="auto"/>
        <w:jc w:val="center"/>
        <w:rPr>
          <w:b/>
        </w:rPr>
      </w:pPr>
    </w:p>
    <w:p w14:paraId="5D716720" w14:textId="77777777" w:rsidR="00E625B1" w:rsidRDefault="00E625B1">
      <w:pPr>
        <w:spacing w:line="360" w:lineRule="auto"/>
        <w:jc w:val="center"/>
        <w:rPr>
          <w:b/>
        </w:rPr>
      </w:pPr>
    </w:p>
    <w:p w14:paraId="628E2D29" w14:textId="77777777" w:rsidR="00E625B1" w:rsidRDefault="00E625B1">
      <w:pPr>
        <w:spacing w:line="360" w:lineRule="auto"/>
        <w:rPr>
          <w:b/>
        </w:rPr>
      </w:pPr>
    </w:p>
    <w:p w14:paraId="03676560" w14:textId="77777777" w:rsidR="00E625B1" w:rsidRDefault="00E625B1">
      <w:pPr>
        <w:spacing w:line="360" w:lineRule="auto"/>
        <w:rPr>
          <w:b/>
        </w:rPr>
      </w:pPr>
    </w:p>
    <w:p w14:paraId="30A8C16F" w14:textId="77777777" w:rsidR="00587C24" w:rsidRDefault="00587C24">
      <w:pPr>
        <w:spacing w:line="360" w:lineRule="auto"/>
        <w:ind w:left="2160" w:firstLine="720"/>
        <w:rPr>
          <w:b/>
        </w:rPr>
      </w:pPr>
    </w:p>
    <w:p w14:paraId="55118395" w14:textId="77777777" w:rsidR="00587C24" w:rsidRDefault="00587C24">
      <w:pPr>
        <w:spacing w:line="360" w:lineRule="auto"/>
        <w:ind w:left="2160" w:firstLine="720"/>
        <w:rPr>
          <w:b/>
        </w:rPr>
      </w:pPr>
    </w:p>
    <w:p w14:paraId="1BF1D72E" w14:textId="77777777" w:rsidR="00E625B1" w:rsidRDefault="006C4955">
      <w:pPr>
        <w:spacing w:line="360" w:lineRule="auto"/>
        <w:ind w:left="2160" w:firstLine="720"/>
        <w:rPr>
          <w:b/>
        </w:rPr>
      </w:pPr>
      <w:commentRangeStart w:id="0"/>
      <w:r>
        <w:rPr>
          <w:b/>
        </w:rPr>
        <w:lastRenderedPageBreak/>
        <w:t>TABLE OF CONTENTS</w:t>
      </w:r>
      <w:commentRangeEnd w:id="0"/>
      <w:r>
        <w:commentReference w:id="0"/>
      </w:r>
    </w:p>
    <w:p w14:paraId="27D8B057" w14:textId="77777777" w:rsidR="00E625B1" w:rsidRDefault="00E625B1">
      <w:pPr>
        <w:spacing w:line="360" w:lineRule="auto"/>
      </w:pPr>
    </w:p>
    <w:p w14:paraId="3EF1CF06" w14:textId="77777777" w:rsidR="00E625B1" w:rsidRDefault="00E625B1">
      <w:pPr>
        <w:spacing w:line="360" w:lineRule="auto"/>
      </w:pPr>
    </w:p>
    <w:sdt>
      <w:sdtPr>
        <w:id w:val="1044796100"/>
        <w:docPartObj>
          <w:docPartGallery w:val="Table of Contents"/>
          <w:docPartUnique/>
        </w:docPartObj>
      </w:sdtPr>
      <w:sdtEndPr/>
      <w:sdtContent>
        <w:p w14:paraId="5D9FF5B7" w14:textId="77777777" w:rsidR="00E625B1" w:rsidRDefault="006C4955">
          <w:pPr>
            <w:tabs>
              <w:tab w:val="right" w:pos="9025"/>
            </w:tabs>
            <w:spacing w:before="80" w:line="360" w:lineRule="auto"/>
          </w:pPr>
          <w:r>
            <w:fldChar w:fldCharType="begin"/>
          </w:r>
          <w:r>
            <w:instrText xml:space="preserve"> TOC \h \u \z </w:instrText>
          </w:r>
          <w:r>
            <w:fldChar w:fldCharType="separate"/>
          </w:r>
          <w:hyperlink w:anchor="_yf1rk87co2p0">
            <w:r>
              <w:rPr>
                <w:b/>
              </w:rPr>
              <w:t>Introduction</w:t>
            </w:r>
          </w:hyperlink>
          <w:r>
            <w:rPr>
              <w:b/>
            </w:rPr>
            <w:tab/>
          </w:r>
          <w:r>
            <w:fldChar w:fldCharType="begin"/>
          </w:r>
          <w:r>
            <w:instrText xml:space="preserve"> PAGEREF _yf1rk87co2p0 \h </w:instrText>
          </w:r>
          <w:r>
            <w:fldChar w:fldCharType="separate"/>
          </w:r>
          <w:r w:rsidR="0018675A">
            <w:rPr>
              <w:noProof/>
            </w:rPr>
            <w:t>3</w:t>
          </w:r>
          <w:r>
            <w:fldChar w:fldCharType="end"/>
          </w:r>
        </w:p>
        <w:p w14:paraId="5CA253D5" w14:textId="77777777" w:rsidR="00E625B1" w:rsidRDefault="006C4955">
          <w:pPr>
            <w:tabs>
              <w:tab w:val="right" w:pos="9025"/>
            </w:tabs>
            <w:spacing w:before="60" w:line="360" w:lineRule="auto"/>
            <w:ind w:left="360"/>
          </w:pPr>
          <w:hyperlink w:anchor="_ubagy5vp9qxn">
            <w:r>
              <w:t>Purpose of the system</w:t>
            </w:r>
          </w:hyperlink>
          <w:r>
            <w:tab/>
          </w:r>
          <w:r>
            <w:fldChar w:fldCharType="begin"/>
          </w:r>
          <w:r>
            <w:instrText xml:space="preserve"> PAGEREF _ubagy5vp9qxn \h </w:instrText>
          </w:r>
          <w:r>
            <w:fldChar w:fldCharType="separate"/>
          </w:r>
          <w:r w:rsidR="0018675A">
            <w:rPr>
              <w:noProof/>
            </w:rPr>
            <w:t>3</w:t>
          </w:r>
          <w:r>
            <w:fldChar w:fldCharType="end"/>
          </w:r>
        </w:p>
        <w:p w14:paraId="5A76F0DD" w14:textId="77777777" w:rsidR="00E625B1" w:rsidRDefault="006C4955">
          <w:pPr>
            <w:tabs>
              <w:tab w:val="right" w:pos="9025"/>
            </w:tabs>
            <w:spacing w:before="60" w:line="360" w:lineRule="auto"/>
            <w:ind w:left="360"/>
          </w:pPr>
          <w:hyperlink w:anchor="_xrs7ahwqfygm">
            <w:r>
              <w:t>Scope of the system</w:t>
            </w:r>
          </w:hyperlink>
          <w:r>
            <w:tab/>
          </w:r>
          <w:r>
            <w:fldChar w:fldCharType="begin"/>
          </w:r>
          <w:r>
            <w:instrText xml:space="preserve"> PAGEREF _xrs7ahwqfygm \h </w:instrText>
          </w:r>
          <w:r>
            <w:fldChar w:fldCharType="separate"/>
          </w:r>
          <w:r w:rsidR="0018675A">
            <w:rPr>
              <w:noProof/>
            </w:rPr>
            <w:t>3</w:t>
          </w:r>
          <w:r>
            <w:fldChar w:fldCharType="end"/>
          </w:r>
        </w:p>
        <w:p w14:paraId="20032A00" w14:textId="77777777" w:rsidR="00E625B1" w:rsidRDefault="006C4955">
          <w:pPr>
            <w:tabs>
              <w:tab w:val="right" w:pos="9025"/>
            </w:tabs>
            <w:spacing w:before="60" w:line="360" w:lineRule="auto"/>
            <w:ind w:left="360"/>
          </w:pPr>
          <w:hyperlink w:anchor="_oi5jliqptb8e">
            <w:r>
              <w:t>Objectives and success criteria of the project</w:t>
            </w:r>
          </w:hyperlink>
          <w:r>
            <w:tab/>
          </w:r>
          <w:r>
            <w:fldChar w:fldCharType="begin"/>
          </w:r>
          <w:r>
            <w:instrText xml:space="preserve"> PAGEREF _oi5jliqptb8e \h </w:instrText>
          </w:r>
          <w:r>
            <w:fldChar w:fldCharType="separate"/>
          </w:r>
          <w:r w:rsidR="0018675A">
            <w:rPr>
              <w:noProof/>
            </w:rPr>
            <w:t>3</w:t>
          </w:r>
          <w:r>
            <w:fldChar w:fldCharType="end"/>
          </w:r>
        </w:p>
        <w:p w14:paraId="346F0211" w14:textId="77777777" w:rsidR="00E625B1" w:rsidRDefault="006C4955">
          <w:pPr>
            <w:tabs>
              <w:tab w:val="right" w:pos="9025"/>
            </w:tabs>
            <w:spacing w:before="60" w:line="360" w:lineRule="auto"/>
            <w:ind w:left="360"/>
          </w:pPr>
          <w:hyperlink w:anchor="_t404yhtisbv1">
            <w:r>
              <w:t>References</w:t>
            </w:r>
          </w:hyperlink>
          <w:r>
            <w:tab/>
          </w:r>
          <w:r>
            <w:fldChar w:fldCharType="begin"/>
          </w:r>
          <w:r>
            <w:instrText xml:space="preserve"> PAGEREF _t404yhtisbv1 \h </w:instrText>
          </w:r>
          <w:r>
            <w:fldChar w:fldCharType="separate"/>
          </w:r>
          <w:r w:rsidR="0018675A">
            <w:rPr>
              <w:noProof/>
            </w:rPr>
            <w:t>3</w:t>
          </w:r>
          <w:r>
            <w:fldChar w:fldCharType="end"/>
          </w:r>
        </w:p>
        <w:p w14:paraId="21AF0545" w14:textId="77777777" w:rsidR="00E625B1" w:rsidRDefault="006C4955">
          <w:pPr>
            <w:tabs>
              <w:tab w:val="right" w:pos="9025"/>
            </w:tabs>
            <w:spacing w:before="200" w:line="360" w:lineRule="auto"/>
          </w:pPr>
          <w:hyperlink w:anchor="_fjhjnqye5m9f">
            <w:r>
              <w:rPr>
                <w:b/>
              </w:rPr>
              <w:t>Overview</w:t>
            </w:r>
          </w:hyperlink>
          <w:r>
            <w:rPr>
              <w:b/>
            </w:rPr>
            <w:tab/>
          </w:r>
          <w:r>
            <w:fldChar w:fldCharType="begin"/>
          </w:r>
          <w:r>
            <w:instrText xml:space="preserve"> PAGEREF _fjhjnqye5m9f \h </w:instrText>
          </w:r>
          <w:r>
            <w:fldChar w:fldCharType="separate"/>
          </w:r>
          <w:r w:rsidR="0018675A">
            <w:rPr>
              <w:noProof/>
            </w:rPr>
            <w:t>4</w:t>
          </w:r>
          <w:r>
            <w:fldChar w:fldCharType="end"/>
          </w:r>
        </w:p>
        <w:p w14:paraId="5269D94B" w14:textId="77777777" w:rsidR="00E625B1" w:rsidRDefault="006C4955">
          <w:pPr>
            <w:tabs>
              <w:tab w:val="right" w:pos="9025"/>
            </w:tabs>
            <w:spacing w:before="200" w:line="360" w:lineRule="auto"/>
          </w:pPr>
          <w:hyperlink w:anchor="_chlq1l5l73q4">
            <w:r>
              <w:rPr>
                <w:b/>
              </w:rPr>
              <w:t>Functional requirements</w:t>
            </w:r>
          </w:hyperlink>
          <w:r>
            <w:rPr>
              <w:b/>
            </w:rPr>
            <w:tab/>
          </w:r>
          <w:r>
            <w:fldChar w:fldCharType="begin"/>
          </w:r>
          <w:r>
            <w:instrText xml:space="preserve"> PAGEREF _chlq1l5l73q4 \h </w:instrText>
          </w:r>
          <w:r>
            <w:fldChar w:fldCharType="separate"/>
          </w:r>
          <w:r w:rsidR="0018675A">
            <w:rPr>
              <w:noProof/>
            </w:rPr>
            <w:t>8</w:t>
          </w:r>
          <w:r>
            <w:fldChar w:fldCharType="end"/>
          </w:r>
        </w:p>
        <w:p w14:paraId="41C1F90C" w14:textId="77777777" w:rsidR="00E625B1" w:rsidRDefault="006C4955">
          <w:pPr>
            <w:tabs>
              <w:tab w:val="right" w:pos="9025"/>
            </w:tabs>
            <w:spacing w:before="200" w:line="360" w:lineRule="auto"/>
          </w:pPr>
          <w:hyperlink w:anchor="_ub8fiqohqh5j">
            <w:r>
              <w:rPr>
                <w:b/>
              </w:rPr>
              <w:t>Nonfunctional requirements</w:t>
            </w:r>
          </w:hyperlink>
          <w:r>
            <w:rPr>
              <w:b/>
            </w:rPr>
            <w:tab/>
          </w:r>
          <w:r>
            <w:fldChar w:fldCharType="begin"/>
          </w:r>
          <w:r>
            <w:instrText xml:space="preserve"> PAGEREF _ub8fiqohqh5j \h </w:instrText>
          </w:r>
          <w:r>
            <w:fldChar w:fldCharType="separate"/>
          </w:r>
          <w:r w:rsidR="0018675A">
            <w:rPr>
              <w:noProof/>
            </w:rPr>
            <w:t>8</w:t>
          </w:r>
          <w:r>
            <w:fldChar w:fldCharType="end"/>
          </w:r>
        </w:p>
        <w:p w14:paraId="497C234A" w14:textId="77777777" w:rsidR="00E625B1" w:rsidRDefault="006C4955">
          <w:pPr>
            <w:tabs>
              <w:tab w:val="right" w:pos="9025"/>
            </w:tabs>
            <w:spacing w:before="60" w:line="360" w:lineRule="auto"/>
            <w:ind w:left="360"/>
          </w:pPr>
          <w:hyperlink w:anchor="_riwmctrtq1jh">
            <w:r>
              <w:t>Usability</w:t>
            </w:r>
          </w:hyperlink>
          <w:r>
            <w:tab/>
          </w:r>
          <w:r>
            <w:fldChar w:fldCharType="begin"/>
          </w:r>
          <w:r>
            <w:instrText xml:space="preserve"> PAGEREF _riwmctrtq1jh \h </w:instrText>
          </w:r>
          <w:r>
            <w:fldChar w:fldCharType="separate"/>
          </w:r>
          <w:r w:rsidR="0018675A">
            <w:rPr>
              <w:noProof/>
            </w:rPr>
            <w:t>8</w:t>
          </w:r>
          <w:r>
            <w:fldChar w:fldCharType="end"/>
          </w:r>
        </w:p>
        <w:p w14:paraId="3A62B73C" w14:textId="77777777" w:rsidR="00E625B1" w:rsidRDefault="006C4955">
          <w:pPr>
            <w:tabs>
              <w:tab w:val="right" w:pos="9025"/>
            </w:tabs>
            <w:spacing w:before="60" w:line="360" w:lineRule="auto"/>
            <w:ind w:left="360"/>
          </w:pPr>
          <w:hyperlink w:anchor="_sho1krjm0gr5">
            <w:r>
              <w:t>Reliability</w:t>
            </w:r>
          </w:hyperlink>
          <w:r>
            <w:tab/>
          </w:r>
          <w:r>
            <w:fldChar w:fldCharType="begin"/>
          </w:r>
          <w:r>
            <w:instrText xml:space="preserve"> PAGEREF _sho1krjm0gr5 \h </w:instrText>
          </w:r>
          <w:r>
            <w:fldChar w:fldCharType="separate"/>
          </w:r>
          <w:r w:rsidR="0018675A">
            <w:rPr>
              <w:noProof/>
            </w:rPr>
            <w:t>8</w:t>
          </w:r>
          <w:r>
            <w:fldChar w:fldCharType="end"/>
          </w:r>
        </w:p>
        <w:p w14:paraId="781C3B1B" w14:textId="77777777" w:rsidR="00E625B1" w:rsidRDefault="006C4955">
          <w:pPr>
            <w:tabs>
              <w:tab w:val="right" w:pos="9025"/>
            </w:tabs>
            <w:spacing w:before="60" w:line="360" w:lineRule="auto"/>
            <w:ind w:left="360"/>
          </w:pPr>
          <w:hyperlink w:anchor="_a65rmz6o0sz7">
            <w:r>
              <w:t>Performance</w:t>
            </w:r>
          </w:hyperlink>
          <w:r>
            <w:tab/>
          </w:r>
          <w:r>
            <w:fldChar w:fldCharType="begin"/>
          </w:r>
          <w:r>
            <w:instrText xml:space="preserve"> PAGEREF _a65rmz6o0sz7 \h </w:instrText>
          </w:r>
          <w:r>
            <w:fldChar w:fldCharType="separate"/>
          </w:r>
          <w:r w:rsidR="0018675A">
            <w:rPr>
              <w:noProof/>
            </w:rPr>
            <w:t>9</w:t>
          </w:r>
          <w:r>
            <w:fldChar w:fldCharType="end"/>
          </w:r>
        </w:p>
        <w:p w14:paraId="6E14717E" w14:textId="77777777" w:rsidR="00E625B1" w:rsidRDefault="006C4955">
          <w:pPr>
            <w:tabs>
              <w:tab w:val="right" w:pos="9025"/>
            </w:tabs>
            <w:spacing w:before="60" w:line="360" w:lineRule="auto"/>
            <w:ind w:left="360"/>
          </w:pPr>
          <w:hyperlink w:anchor="_51x9f22p0hze">
            <w:r>
              <w:t>Supportability</w:t>
            </w:r>
          </w:hyperlink>
          <w:r>
            <w:tab/>
          </w:r>
          <w:r>
            <w:fldChar w:fldCharType="begin"/>
          </w:r>
          <w:r>
            <w:instrText xml:space="preserve"> PAGEREF _51x9f22p0hze \h </w:instrText>
          </w:r>
          <w:r>
            <w:fldChar w:fldCharType="separate"/>
          </w:r>
          <w:r w:rsidR="0018675A">
            <w:rPr>
              <w:noProof/>
            </w:rPr>
            <w:t>9</w:t>
          </w:r>
          <w:r>
            <w:fldChar w:fldCharType="end"/>
          </w:r>
        </w:p>
        <w:p w14:paraId="2152E430" w14:textId="77777777" w:rsidR="00E625B1" w:rsidRDefault="006C4955">
          <w:pPr>
            <w:tabs>
              <w:tab w:val="right" w:pos="9025"/>
            </w:tabs>
            <w:spacing w:before="60" w:line="360" w:lineRule="auto"/>
            <w:ind w:left="360"/>
          </w:pPr>
          <w:hyperlink w:anchor="_8qnp5rtxgynf">
            <w:r>
              <w:t>Implement</w:t>
            </w:r>
            <w:r>
              <w:t>ation</w:t>
            </w:r>
          </w:hyperlink>
          <w:r>
            <w:tab/>
          </w:r>
          <w:r>
            <w:fldChar w:fldCharType="begin"/>
          </w:r>
          <w:r>
            <w:instrText xml:space="preserve"> PAGEREF _8qnp5rtxgynf \h </w:instrText>
          </w:r>
          <w:r>
            <w:fldChar w:fldCharType="separate"/>
          </w:r>
          <w:r w:rsidR="0018675A">
            <w:rPr>
              <w:noProof/>
            </w:rPr>
            <w:t>9</w:t>
          </w:r>
          <w:r>
            <w:fldChar w:fldCharType="end"/>
          </w:r>
        </w:p>
        <w:p w14:paraId="0408D132" w14:textId="77777777" w:rsidR="00E625B1" w:rsidRDefault="006C4955">
          <w:pPr>
            <w:tabs>
              <w:tab w:val="right" w:pos="9025"/>
            </w:tabs>
            <w:spacing w:before="60" w:line="360" w:lineRule="auto"/>
            <w:ind w:left="360"/>
          </w:pPr>
          <w:hyperlink w:anchor="_vmuhgfudltg3">
            <w:r>
              <w:t>Interface</w:t>
            </w:r>
          </w:hyperlink>
          <w:r>
            <w:tab/>
          </w:r>
          <w:r>
            <w:fldChar w:fldCharType="begin"/>
          </w:r>
          <w:r>
            <w:instrText xml:space="preserve"> PAGEREF _vmuhgfudltg3 \h </w:instrText>
          </w:r>
          <w:r>
            <w:fldChar w:fldCharType="separate"/>
          </w:r>
          <w:r w:rsidR="0018675A">
            <w:rPr>
              <w:noProof/>
            </w:rPr>
            <w:t>9</w:t>
          </w:r>
          <w:r>
            <w:fldChar w:fldCharType="end"/>
          </w:r>
        </w:p>
        <w:p w14:paraId="614E10C7" w14:textId="77777777" w:rsidR="00E625B1" w:rsidRDefault="006C4955">
          <w:pPr>
            <w:tabs>
              <w:tab w:val="right" w:pos="9025"/>
            </w:tabs>
            <w:spacing w:before="60" w:line="360" w:lineRule="auto"/>
            <w:ind w:left="360"/>
          </w:pPr>
          <w:hyperlink w:anchor="_9rm4pixiezs4">
            <w:r>
              <w:t>Packaging</w:t>
            </w:r>
          </w:hyperlink>
          <w:r>
            <w:tab/>
          </w:r>
          <w:r>
            <w:fldChar w:fldCharType="begin"/>
          </w:r>
          <w:r>
            <w:instrText xml:space="preserve"> PAGEREF _9rm4pixiezs4 \h </w:instrText>
          </w:r>
          <w:r>
            <w:fldChar w:fldCharType="separate"/>
          </w:r>
          <w:r w:rsidR="0018675A">
            <w:rPr>
              <w:noProof/>
            </w:rPr>
            <w:t>9</w:t>
          </w:r>
          <w:r>
            <w:fldChar w:fldCharType="end"/>
          </w:r>
        </w:p>
        <w:p w14:paraId="0AE6832E" w14:textId="77777777" w:rsidR="00E625B1" w:rsidRDefault="006C4955">
          <w:pPr>
            <w:tabs>
              <w:tab w:val="right" w:pos="9025"/>
            </w:tabs>
            <w:spacing w:before="60" w:line="360" w:lineRule="auto"/>
            <w:ind w:left="360"/>
          </w:pPr>
          <w:hyperlink w:anchor="_bf1vj2l112fh">
            <w:r>
              <w:t>Legal</w:t>
            </w:r>
          </w:hyperlink>
          <w:r>
            <w:tab/>
          </w:r>
          <w:r>
            <w:fldChar w:fldCharType="begin"/>
          </w:r>
          <w:r>
            <w:instrText xml:space="preserve"> PAGEREF _bf1vj2l112fh \h </w:instrText>
          </w:r>
          <w:r>
            <w:fldChar w:fldCharType="separate"/>
          </w:r>
          <w:r w:rsidR="0018675A">
            <w:rPr>
              <w:noProof/>
            </w:rPr>
            <w:t>9</w:t>
          </w:r>
          <w:r>
            <w:fldChar w:fldCharType="end"/>
          </w:r>
        </w:p>
        <w:p w14:paraId="484329DE" w14:textId="77777777" w:rsidR="00E625B1" w:rsidRDefault="006C4955">
          <w:pPr>
            <w:tabs>
              <w:tab w:val="right" w:pos="9025"/>
            </w:tabs>
            <w:spacing w:before="200" w:line="360" w:lineRule="auto"/>
          </w:pPr>
          <w:hyperlink w:anchor="_cgakirr23bbo">
            <w:r>
              <w:rPr>
                <w:b/>
              </w:rPr>
              <w:t>System models</w:t>
            </w:r>
          </w:hyperlink>
          <w:r>
            <w:rPr>
              <w:b/>
            </w:rPr>
            <w:tab/>
          </w:r>
          <w:r>
            <w:fldChar w:fldCharType="begin"/>
          </w:r>
          <w:r>
            <w:instrText xml:space="preserve"> PAGEREF _cgakirr23bbo \h </w:instrText>
          </w:r>
          <w:r>
            <w:fldChar w:fldCharType="separate"/>
          </w:r>
          <w:r w:rsidR="0018675A">
            <w:rPr>
              <w:noProof/>
            </w:rPr>
            <w:t>10</w:t>
          </w:r>
          <w:r>
            <w:fldChar w:fldCharType="end"/>
          </w:r>
        </w:p>
        <w:p w14:paraId="53A9FF4A" w14:textId="77777777" w:rsidR="00E625B1" w:rsidRDefault="006C4955">
          <w:pPr>
            <w:tabs>
              <w:tab w:val="right" w:pos="9025"/>
            </w:tabs>
            <w:spacing w:before="60" w:line="360" w:lineRule="auto"/>
            <w:ind w:left="360"/>
          </w:pPr>
          <w:hyperlink w:anchor="_fqm1h16ap5za">
            <w:r>
              <w:t>Use case model</w:t>
            </w:r>
          </w:hyperlink>
          <w:r>
            <w:tab/>
          </w:r>
          <w:r>
            <w:fldChar w:fldCharType="begin"/>
          </w:r>
          <w:r>
            <w:instrText xml:space="preserve"> PAGEREF _fqm1h16ap5za \h </w:instrText>
          </w:r>
          <w:r>
            <w:fldChar w:fldCharType="separate"/>
          </w:r>
          <w:r w:rsidR="0018675A">
            <w:rPr>
              <w:noProof/>
            </w:rPr>
            <w:t>10</w:t>
          </w:r>
          <w:r>
            <w:fldChar w:fldCharType="end"/>
          </w:r>
        </w:p>
        <w:p w14:paraId="3BB3AB53" w14:textId="77777777" w:rsidR="00E625B1" w:rsidRDefault="006C4955">
          <w:pPr>
            <w:tabs>
              <w:tab w:val="right" w:pos="9025"/>
            </w:tabs>
            <w:spacing w:before="60" w:line="360" w:lineRule="auto"/>
            <w:ind w:left="360"/>
          </w:pPr>
          <w:hyperlink w:anchor="_a5nzh670c6f5">
            <w:r>
              <w:t>Object model</w:t>
            </w:r>
          </w:hyperlink>
          <w:r>
            <w:tab/>
          </w:r>
          <w:r>
            <w:fldChar w:fldCharType="begin"/>
          </w:r>
          <w:r>
            <w:instrText xml:space="preserve"> PAGEREF _a5nzh670c6f5 \h </w:instrText>
          </w:r>
          <w:r>
            <w:fldChar w:fldCharType="separate"/>
          </w:r>
          <w:r w:rsidR="0018675A">
            <w:rPr>
              <w:noProof/>
            </w:rPr>
            <w:t>16</w:t>
          </w:r>
          <w:r>
            <w:fldChar w:fldCharType="end"/>
          </w:r>
        </w:p>
        <w:p w14:paraId="76C06923" w14:textId="77777777" w:rsidR="00E625B1" w:rsidRDefault="006C4955">
          <w:pPr>
            <w:tabs>
              <w:tab w:val="right" w:pos="9025"/>
            </w:tabs>
            <w:spacing w:before="60" w:line="360" w:lineRule="auto"/>
            <w:ind w:left="360"/>
          </w:pPr>
          <w:hyperlink w:anchor="_soaq028p9jgc">
            <w:r>
              <w:t>Dynamic model</w:t>
            </w:r>
          </w:hyperlink>
          <w:r>
            <w:tab/>
          </w:r>
          <w:r>
            <w:fldChar w:fldCharType="begin"/>
          </w:r>
          <w:r>
            <w:instrText xml:space="preserve"> PAGEREF _soaq028p9jgc \h </w:instrText>
          </w:r>
          <w:r>
            <w:fldChar w:fldCharType="separate"/>
          </w:r>
          <w:r w:rsidR="0018675A">
            <w:rPr>
              <w:b/>
              <w:bCs/>
              <w:noProof/>
              <w:lang w:val="tr-TR"/>
            </w:rPr>
            <w:t>Hata! Yer işareti tanımlanmamış.</w:t>
          </w:r>
          <w:r>
            <w:fldChar w:fldCharType="end"/>
          </w:r>
        </w:p>
        <w:p w14:paraId="4E8E69B0" w14:textId="77777777" w:rsidR="00E625B1" w:rsidRDefault="006C4955">
          <w:pPr>
            <w:tabs>
              <w:tab w:val="right" w:pos="9025"/>
            </w:tabs>
            <w:spacing w:before="60" w:line="360" w:lineRule="auto"/>
            <w:ind w:left="360"/>
          </w:pPr>
          <w:hyperlink w:anchor="_o9lkd1n2ijt2">
            <w:r>
              <w:t>User interface</w:t>
            </w:r>
          </w:hyperlink>
          <w:r>
            <w:tab/>
          </w:r>
          <w:r>
            <w:fldChar w:fldCharType="begin"/>
          </w:r>
          <w:r>
            <w:instrText xml:space="preserve"> PAGEREF _o9lkd1n2ijt2 \h </w:instrText>
          </w:r>
          <w:r>
            <w:fldChar w:fldCharType="separate"/>
          </w:r>
          <w:r w:rsidR="0018675A">
            <w:rPr>
              <w:b/>
              <w:bCs/>
              <w:noProof/>
              <w:lang w:val="tr-TR"/>
            </w:rPr>
            <w:t>Hata! Yer işareti tanımlanmamış.</w:t>
          </w:r>
          <w:r>
            <w:fldChar w:fldCharType="end"/>
          </w:r>
        </w:p>
        <w:p w14:paraId="48795616" w14:textId="77777777" w:rsidR="00E625B1" w:rsidRDefault="006C4955">
          <w:pPr>
            <w:tabs>
              <w:tab w:val="right" w:pos="9025"/>
            </w:tabs>
            <w:spacing w:before="200" w:after="80" w:line="360" w:lineRule="auto"/>
          </w:pPr>
          <w:hyperlink w:anchor="_p2hd9myazks7">
            <w:r>
              <w:rPr>
                <w:b/>
              </w:rPr>
              <w:t>Glossar</w:t>
            </w:r>
            <w:r>
              <w:rPr>
                <w:b/>
              </w:rPr>
              <w:t>y</w:t>
            </w:r>
          </w:hyperlink>
          <w:r>
            <w:rPr>
              <w:b/>
            </w:rPr>
            <w:tab/>
          </w:r>
          <w:r>
            <w:fldChar w:fldCharType="begin"/>
          </w:r>
          <w:r>
            <w:instrText xml:space="preserve"> PAGEREF _p2hd9myazks7 \h </w:instrText>
          </w:r>
          <w:r>
            <w:fldChar w:fldCharType="separate"/>
          </w:r>
          <w:r w:rsidR="0018675A">
            <w:rPr>
              <w:b/>
              <w:bCs/>
              <w:noProof/>
              <w:lang w:val="tr-TR"/>
            </w:rPr>
            <w:t>Hata! Yer işareti tanımlanmamış.</w:t>
          </w:r>
          <w:r>
            <w:fldChar w:fldCharType="end"/>
          </w:r>
          <w:r>
            <w:fldChar w:fldCharType="end"/>
          </w:r>
        </w:p>
      </w:sdtContent>
    </w:sdt>
    <w:p w14:paraId="71E858F7" w14:textId="77777777" w:rsidR="00E625B1" w:rsidRDefault="006C4955">
      <w:pPr>
        <w:spacing w:line="360" w:lineRule="auto"/>
      </w:pPr>
      <w:r>
        <w:br w:type="page"/>
      </w:r>
    </w:p>
    <w:p w14:paraId="79A9E6CD" w14:textId="77777777" w:rsidR="00E625B1" w:rsidRDefault="006C4955">
      <w:pPr>
        <w:pStyle w:val="Balk1"/>
        <w:numPr>
          <w:ilvl w:val="0"/>
          <w:numId w:val="4"/>
        </w:numPr>
        <w:spacing w:line="360" w:lineRule="auto"/>
        <w:contextualSpacing/>
      </w:pPr>
      <w:bookmarkStart w:id="1" w:name="_yf1rk87co2p0" w:colFirst="0" w:colLast="0"/>
      <w:bookmarkEnd w:id="1"/>
      <w:r>
        <w:lastRenderedPageBreak/>
        <w:t>Introduction</w:t>
      </w:r>
    </w:p>
    <w:p w14:paraId="0608360B" w14:textId="77777777" w:rsidR="00E625B1" w:rsidRDefault="006C4955">
      <w:pPr>
        <w:pStyle w:val="Balk2"/>
        <w:numPr>
          <w:ilvl w:val="1"/>
          <w:numId w:val="4"/>
        </w:numPr>
        <w:spacing w:line="360" w:lineRule="auto"/>
        <w:contextualSpacing/>
      </w:pPr>
      <w:bookmarkStart w:id="2" w:name="_ubagy5vp9qxn" w:colFirst="0" w:colLast="0"/>
      <w:bookmarkEnd w:id="2"/>
      <w:r>
        <w:t>Purpose of the system</w:t>
      </w:r>
    </w:p>
    <w:p w14:paraId="040E094F" w14:textId="77777777" w:rsidR="00E625B1" w:rsidRDefault="006C4955">
      <w:pPr>
        <w:spacing w:line="360" w:lineRule="auto"/>
        <w:ind w:left="720"/>
      </w:pPr>
      <w:r>
        <w:t>The purpose is creating an entertaining and competitive game which enable users to play in both singleplayer and mu</w:t>
      </w:r>
      <w:r>
        <w:t>ltiplayer mode.</w:t>
      </w:r>
    </w:p>
    <w:p w14:paraId="2987CFDA" w14:textId="77777777" w:rsidR="00E625B1" w:rsidRDefault="006C4955">
      <w:pPr>
        <w:pStyle w:val="Balk2"/>
        <w:numPr>
          <w:ilvl w:val="1"/>
          <w:numId w:val="4"/>
        </w:numPr>
        <w:spacing w:line="360" w:lineRule="auto"/>
        <w:contextualSpacing/>
      </w:pPr>
      <w:bookmarkStart w:id="3" w:name="_xrs7ahwqfygm" w:colFirst="0" w:colLast="0"/>
      <w:bookmarkEnd w:id="3"/>
      <w:r>
        <w:t>Scope of the system</w:t>
      </w:r>
    </w:p>
    <w:p w14:paraId="5A3DA1DB" w14:textId="77777777" w:rsidR="00E625B1" w:rsidRDefault="006C4955">
      <w:pPr>
        <w:spacing w:line="360" w:lineRule="auto"/>
        <w:ind w:left="720"/>
      </w:pPr>
      <w:r>
        <w:t>The system works in desktop computer on which Java is installed. Multiplayer functions supports 2 players on the same computer. So, any network connection is not required.</w:t>
      </w:r>
    </w:p>
    <w:p w14:paraId="0977293A" w14:textId="77777777" w:rsidR="00E625B1" w:rsidRDefault="006C4955">
      <w:pPr>
        <w:pStyle w:val="Balk2"/>
        <w:numPr>
          <w:ilvl w:val="1"/>
          <w:numId w:val="4"/>
        </w:numPr>
        <w:spacing w:line="360" w:lineRule="auto"/>
        <w:contextualSpacing/>
      </w:pPr>
      <w:bookmarkStart w:id="4" w:name="_oi5jliqptb8e" w:colFirst="0" w:colLast="0"/>
      <w:bookmarkEnd w:id="4"/>
      <w:r>
        <w:t>Objectives and success criteria of the project</w:t>
      </w:r>
    </w:p>
    <w:p w14:paraId="3B75414E" w14:textId="77777777" w:rsidR="00E625B1" w:rsidRDefault="006C4955">
      <w:pPr>
        <w:spacing w:line="360" w:lineRule="auto"/>
        <w:ind w:left="720"/>
      </w:pPr>
      <w:r>
        <w:t>O</w:t>
      </w:r>
      <w:r>
        <w:t>bjective of this process is to create a working game that combines two different genres and provides an entertaining experience all the while learning to work on larger projects as group, utilizing what we learned through the course.</w:t>
      </w:r>
    </w:p>
    <w:p w14:paraId="1C571FC2" w14:textId="77777777" w:rsidR="00E625B1" w:rsidRDefault="00E625B1">
      <w:pPr>
        <w:spacing w:line="360" w:lineRule="auto"/>
        <w:ind w:left="720"/>
      </w:pPr>
    </w:p>
    <w:p w14:paraId="556A27D2" w14:textId="77777777" w:rsidR="00E625B1" w:rsidRDefault="006C4955">
      <w:pPr>
        <w:spacing w:line="360" w:lineRule="auto"/>
        <w:ind w:left="720"/>
      </w:pPr>
      <w:r>
        <w:t>Our success criterias</w:t>
      </w:r>
      <w:r>
        <w:t xml:space="preserve"> are,</w:t>
      </w:r>
    </w:p>
    <w:p w14:paraId="64869507" w14:textId="77777777" w:rsidR="00E625B1" w:rsidRDefault="006C4955">
      <w:pPr>
        <w:numPr>
          <w:ilvl w:val="0"/>
          <w:numId w:val="29"/>
        </w:numPr>
        <w:spacing w:line="360" w:lineRule="auto"/>
        <w:contextualSpacing/>
      </w:pPr>
      <w:r>
        <w:t>Successful implementation of “fighting” stages.</w:t>
      </w:r>
    </w:p>
    <w:p w14:paraId="1A102368" w14:textId="77777777" w:rsidR="00E625B1" w:rsidRDefault="006C4955">
      <w:pPr>
        <w:numPr>
          <w:ilvl w:val="0"/>
          <w:numId w:val="29"/>
        </w:numPr>
        <w:spacing w:line="360" w:lineRule="auto"/>
        <w:contextualSpacing/>
      </w:pPr>
      <w:r>
        <w:t>Successful implementation of “running” stages.</w:t>
      </w:r>
    </w:p>
    <w:p w14:paraId="782B1BE7" w14:textId="77777777" w:rsidR="00E625B1" w:rsidRDefault="006C4955">
      <w:pPr>
        <w:numPr>
          <w:ilvl w:val="0"/>
          <w:numId w:val="29"/>
        </w:numPr>
        <w:spacing w:line="360" w:lineRule="auto"/>
        <w:contextualSpacing/>
      </w:pPr>
      <w:r>
        <w:t>Successful implementation of multiplayer and singleplayer</w:t>
      </w:r>
    </w:p>
    <w:p w14:paraId="28DA65EE" w14:textId="77777777" w:rsidR="00E625B1" w:rsidRDefault="006C4955">
      <w:pPr>
        <w:numPr>
          <w:ilvl w:val="0"/>
          <w:numId w:val="29"/>
        </w:numPr>
        <w:spacing w:line="360" w:lineRule="auto"/>
        <w:contextualSpacing/>
      </w:pPr>
      <w:r>
        <w:t>Successful implementation of different weapons and attacks.</w:t>
      </w:r>
    </w:p>
    <w:p w14:paraId="5D851C6C" w14:textId="77777777" w:rsidR="00E625B1" w:rsidRDefault="006C4955">
      <w:pPr>
        <w:numPr>
          <w:ilvl w:val="0"/>
          <w:numId w:val="29"/>
        </w:numPr>
        <w:spacing w:line="360" w:lineRule="auto"/>
        <w:contextualSpacing/>
      </w:pPr>
      <w:r>
        <w:t>Successful implementation of differen</w:t>
      </w:r>
      <w:r>
        <w:t>t enemy kinds.</w:t>
      </w:r>
    </w:p>
    <w:p w14:paraId="56A04794" w14:textId="77777777" w:rsidR="00E625B1" w:rsidRDefault="006C4955">
      <w:pPr>
        <w:numPr>
          <w:ilvl w:val="0"/>
          <w:numId w:val="29"/>
        </w:numPr>
        <w:spacing w:line="360" w:lineRule="auto"/>
        <w:contextualSpacing/>
      </w:pPr>
      <w:r>
        <w:t>Modular and easy to understand source code.</w:t>
      </w:r>
    </w:p>
    <w:p w14:paraId="5DE6EBA1" w14:textId="77777777" w:rsidR="00E625B1" w:rsidRDefault="006C4955">
      <w:pPr>
        <w:pStyle w:val="Balk2"/>
        <w:numPr>
          <w:ilvl w:val="1"/>
          <w:numId w:val="4"/>
        </w:numPr>
        <w:spacing w:line="360" w:lineRule="auto"/>
      </w:pPr>
      <w:bookmarkStart w:id="5" w:name="_t404yhtisbv1" w:colFirst="0" w:colLast="0"/>
      <w:bookmarkEnd w:id="5"/>
      <w:r>
        <w:t>References</w:t>
      </w:r>
    </w:p>
    <w:p w14:paraId="7EEA6AC8" w14:textId="77777777" w:rsidR="00E625B1" w:rsidRDefault="006C4955">
      <w:pPr>
        <w:numPr>
          <w:ilvl w:val="0"/>
          <w:numId w:val="21"/>
        </w:numPr>
        <w:spacing w:line="360" w:lineRule="auto"/>
        <w:contextualSpacing/>
      </w:pPr>
      <w:r>
        <w:t>Bruegge, B, &amp;</w:t>
      </w:r>
      <w:r>
        <w:t xml:space="preserve"> Dutoit, A 2014, Object-Oriented Software Engineering : Using UML, Patterns, And Java, n.p.: Boston : Prentice Hall, 2014., Bilkent University Library Catalog (BULC), EBSCOhost, viewed 16 February 2018.</w:t>
      </w:r>
      <w:r>
        <w:br w:type="page"/>
      </w:r>
    </w:p>
    <w:p w14:paraId="020F7F0F" w14:textId="77777777" w:rsidR="00E625B1" w:rsidRDefault="006C4955">
      <w:pPr>
        <w:pStyle w:val="Balk1"/>
        <w:numPr>
          <w:ilvl w:val="0"/>
          <w:numId w:val="4"/>
        </w:numPr>
        <w:spacing w:line="360" w:lineRule="auto"/>
      </w:pPr>
      <w:bookmarkStart w:id="6" w:name="_fjhjnqye5m9f" w:colFirst="0" w:colLast="0"/>
      <w:bookmarkEnd w:id="6"/>
      <w:r>
        <w:lastRenderedPageBreak/>
        <w:t>Overview</w:t>
      </w:r>
    </w:p>
    <w:p w14:paraId="278A146E" w14:textId="77777777" w:rsidR="00E625B1" w:rsidRDefault="006C4955">
      <w:pPr>
        <w:spacing w:line="360" w:lineRule="auto"/>
      </w:pPr>
      <w:r>
        <w:tab/>
        <w:t>Fight or Flight is a hybrid game which con</w:t>
      </w:r>
      <w:r>
        <w:t>sist of both runner game elements and 2-D shooter/rpg game elements. The main aim is to survive as long as you can while getting the most amount of points, like most runner games our game ends with the player eventually dying as well.</w:t>
      </w:r>
    </w:p>
    <w:p w14:paraId="773E795B" w14:textId="77777777" w:rsidR="00E625B1" w:rsidRDefault="006C4955">
      <w:pPr>
        <w:spacing w:line="360" w:lineRule="auto"/>
        <w:ind w:firstLine="720"/>
      </w:pPr>
      <w:r>
        <w:t xml:space="preserve"> In most runner games</w:t>
      </w:r>
      <w:r>
        <w:t xml:space="preserve">, the player runs while the speed of the character and the amount of points the player gains increases, the speed increasing to a level so high that the player eventually dies thus the game ends where it is the most exciting. Our game has got these runner </w:t>
      </w:r>
      <w:r>
        <w:t>game elements described above with one more additional feature. Instead of the game ending with the player dying at some point while running, in “Fight or Flight” the player gets to stop running and take the game to the “Fight” stage ending the “Flight” st</w:t>
      </w:r>
      <w:r>
        <w:t>age. In this stage you stand where you are and confront waves of orcs, undead and bosses with each wave. After the end of each wave, it is up to the player to transition back into “flight” stages or keep fighting waves to get more points. Defeating consecu</w:t>
      </w:r>
      <w:r>
        <w:t xml:space="preserve">tive waves gains player a larger points multiplier but with each wave player also has to face tougher and more numerous enemy groups. </w:t>
      </w:r>
    </w:p>
    <w:p w14:paraId="32C28E26" w14:textId="77777777" w:rsidR="00E625B1" w:rsidRDefault="006C4955">
      <w:pPr>
        <w:spacing w:line="360" w:lineRule="auto"/>
        <w:ind w:firstLine="720"/>
      </w:pPr>
      <w:r>
        <w:t>Overall, the point of this game to survive as long as possibly can while accumulating points. You can try to survive on y</w:t>
      </w:r>
      <w:r>
        <w:t>our own or cooperate with a friend since the game can be played together with up to 2 characters.</w:t>
      </w:r>
    </w:p>
    <w:p w14:paraId="6CD40578" w14:textId="77777777" w:rsidR="00E625B1" w:rsidRDefault="006C4955">
      <w:pPr>
        <w:spacing w:line="360" w:lineRule="auto"/>
      </w:pPr>
      <w:r>
        <w:tab/>
      </w:r>
    </w:p>
    <w:p w14:paraId="1CE2B93E" w14:textId="77777777" w:rsidR="00E625B1" w:rsidRDefault="006C4955">
      <w:pPr>
        <w:spacing w:line="360" w:lineRule="auto"/>
        <w:ind w:firstLine="720"/>
        <w:rPr>
          <w:b/>
        </w:rPr>
      </w:pPr>
      <w:r>
        <w:rPr>
          <w:b/>
        </w:rPr>
        <w:t xml:space="preserve">2.1 </w:t>
      </w:r>
      <w:commentRangeStart w:id="7"/>
      <w:r>
        <w:rPr>
          <w:b/>
        </w:rPr>
        <w:t>Gameplay</w:t>
      </w:r>
      <w:commentRangeEnd w:id="7"/>
      <w:r>
        <w:commentReference w:id="7"/>
      </w:r>
    </w:p>
    <w:p w14:paraId="40E941AF" w14:textId="77777777" w:rsidR="00E625B1" w:rsidRDefault="006C4955">
      <w:pPr>
        <w:spacing w:line="360" w:lineRule="auto"/>
        <w:ind w:left="720" w:firstLine="720"/>
      </w:pPr>
      <w:r>
        <w:rPr>
          <w:b/>
        </w:rPr>
        <w:t xml:space="preserve">Singleplayer: </w:t>
      </w:r>
      <w:r>
        <w:t xml:space="preserve">The game begins with the “Flight Stage” with player character starting his run through an obstacle course like level. In this stage player can only control their character’s vertical movement by pressing “W” key for up and “S” key for down. Throughout the </w:t>
      </w:r>
      <w:r>
        <w:t>level, there will be obstacles to hamper the player. By pressing “W” or “S” the player will change the characters vertical position to avoid the obstacles or grab items. The player can press “TAB” to switch between stages.</w:t>
      </w:r>
    </w:p>
    <w:p w14:paraId="4F89BF53" w14:textId="77777777" w:rsidR="00E625B1" w:rsidRDefault="006C4955">
      <w:pPr>
        <w:spacing w:line="360" w:lineRule="auto"/>
        <w:ind w:left="720" w:firstLine="720"/>
      </w:pPr>
      <w:r>
        <w:t>In the “Fight” stage the player g</w:t>
      </w:r>
      <w:r>
        <w:t>ains full control over his character’s movements. “W” to go up, “A” to go left, “S” to go down and “D” to go right on the screen. Adding to that, in this stage player will have to fight against waves of enemies. “Left Mouse Button” is used for standard and</w:t>
      </w:r>
      <w:r>
        <w:t xml:space="preserve"> the “Right Mouse Button” is used for special attacks. The player is able to pause the game anytime by pressing “ESC”.</w:t>
      </w:r>
    </w:p>
    <w:p w14:paraId="727DAA71" w14:textId="77777777" w:rsidR="00E625B1" w:rsidRDefault="006C4955">
      <w:pPr>
        <w:spacing w:line="360" w:lineRule="auto"/>
        <w:ind w:left="720"/>
      </w:pPr>
      <w:r>
        <w:rPr>
          <w:b/>
        </w:rPr>
        <w:tab/>
        <w:t xml:space="preserve">Multiplayer: </w:t>
      </w:r>
      <w:r>
        <w:t>Multiplayer mode allows another player to take control of a second character. Player 2 uses the arrow keys to move his char</w:t>
      </w:r>
      <w:r>
        <w:t xml:space="preserve">acter instead of “W”, </w:t>
      </w:r>
      <w:r>
        <w:lastRenderedPageBreak/>
        <w:t>“A”, “S”, “D”. Melee attack is designated to “O” and ranged attack is “P” for Player 2. Switching between stages and pausing the game are the same key for both players.</w:t>
      </w:r>
    </w:p>
    <w:p w14:paraId="5A00A257" w14:textId="77777777" w:rsidR="00E625B1" w:rsidRDefault="00E625B1">
      <w:pPr>
        <w:spacing w:line="360" w:lineRule="auto"/>
        <w:ind w:left="720"/>
      </w:pPr>
    </w:p>
    <w:p w14:paraId="6560D605" w14:textId="77777777" w:rsidR="00E625B1" w:rsidRDefault="006C4955">
      <w:pPr>
        <w:spacing w:line="360" w:lineRule="auto"/>
        <w:ind w:left="720"/>
        <w:rPr>
          <w:b/>
        </w:rPr>
      </w:pPr>
      <w:r>
        <w:rPr>
          <w:b/>
        </w:rPr>
        <w:t>2.2 Levels</w:t>
      </w:r>
    </w:p>
    <w:p w14:paraId="4EFF65AB" w14:textId="77777777" w:rsidR="00E625B1" w:rsidRDefault="006C4955">
      <w:pPr>
        <w:spacing w:line="360" w:lineRule="auto"/>
        <w:ind w:left="720"/>
      </w:pPr>
      <w:r>
        <w:tab/>
        <w:t>The game has 2 levels which the player decides to sw</w:t>
      </w:r>
      <w:r>
        <w:t>itch between until the player dies.</w:t>
      </w:r>
    </w:p>
    <w:p w14:paraId="36EC2185" w14:textId="77777777" w:rsidR="00E625B1" w:rsidRDefault="006C4955">
      <w:pPr>
        <w:spacing w:line="360" w:lineRule="auto"/>
        <w:ind w:left="720"/>
      </w:pPr>
      <w:r>
        <w:tab/>
      </w:r>
      <w:r>
        <w:rPr>
          <w:b/>
        </w:rPr>
        <w:t xml:space="preserve">Flight level: </w:t>
      </w:r>
      <w:r>
        <w:t>The Game starts with this level. Random obstacles appear as the player automatically runs through an ever ending map. Armor and ammo will spawn along the way randomly. The rewards will not spawn entirely r</w:t>
      </w:r>
      <w:r>
        <w:t>andom, the faster the character gets, spawn chance of rewards increase. Player only has one health in this stage. Failing to avoid an obstacle would result in death. This level ends either by death or by the player switching the level.</w:t>
      </w:r>
    </w:p>
    <w:p w14:paraId="1BCEC156" w14:textId="77777777" w:rsidR="00E625B1" w:rsidRDefault="006C4955">
      <w:pPr>
        <w:spacing w:line="360" w:lineRule="auto"/>
        <w:ind w:left="720" w:firstLine="720"/>
      </w:pPr>
      <w:r>
        <w:rPr>
          <w:b/>
        </w:rPr>
        <w:t xml:space="preserve">Fight level: </w:t>
      </w:r>
      <w:r>
        <w:t>This le</w:t>
      </w:r>
      <w:r>
        <w:t>vel always appears after a Flight level. The automatic running of the player comes to an end with the player now gaining full control over the characters movement. There will be waves of enemies</w:t>
      </w:r>
      <w:r>
        <w:rPr>
          <w:b/>
        </w:rPr>
        <w:t xml:space="preserve"> </w:t>
      </w:r>
      <w:r>
        <w:t>from wave 1 to wave n, n being the number where the player de</w:t>
      </w:r>
      <w:r>
        <w:t xml:space="preserve">cides to switch the level or die. Player will initially encounter small number of basic enemies. Number of enemies and the difficulty to beat these enemies will increase with each wave with special kind of enemies spawning in further waves. Armor and ammo </w:t>
      </w:r>
      <w:r>
        <w:t>will randomly spawn in this level as well with spawn chance increasing with each wave. This level ends either by death or by the player switching the level.</w:t>
      </w:r>
    </w:p>
    <w:p w14:paraId="65DBC7CC" w14:textId="77777777" w:rsidR="00E625B1" w:rsidRDefault="00E625B1">
      <w:pPr>
        <w:spacing w:line="360" w:lineRule="auto"/>
        <w:ind w:left="720"/>
      </w:pPr>
    </w:p>
    <w:p w14:paraId="3B8CC8DB" w14:textId="77777777" w:rsidR="00E625B1" w:rsidRDefault="006C4955">
      <w:pPr>
        <w:spacing w:line="360" w:lineRule="auto"/>
        <w:ind w:left="720"/>
        <w:rPr>
          <w:b/>
        </w:rPr>
      </w:pPr>
      <w:r>
        <w:rPr>
          <w:b/>
        </w:rPr>
        <w:t>2.3 Armor, Power-ups, Enemies, Skills and Characters</w:t>
      </w:r>
    </w:p>
    <w:p w14:paraId="23025B0B" w14:textId="77777777" w:rsidR="00E625B1" w:rsidRDefault="006C4955">
      <w:pPr>
        <w:numPr>
          <w:ilvl w:val="0"/>
          <w:numId w:val="17"/>
        </w:numPr>
        <w:spacing w:line="360" w:lineRule="auto"/>
        <w:contextualSpacing/>
        <w:rPr>
          <w:b/>
        </w:rPr>
      </w:pPr>
      <w:r>
        <w:rPr>
          <w:b/>
        </w:rPr>
        <w:t>Paladin Armor</w:t>
      </w:r>
    </w:p>
    <w:p w14:paraId="2C6B7489" w14:textId="77777777" w:rsidR="00E625B1" w:rsidRDefault="006C4955">
      <w:pPr>
        <w:spacing w:line="360" w:lineRule="auto"/>
        <w:ind w:left="1440"/>
      </w:pPr>
      <w:r>
        <w:rPr>
          <w:b/>
        </w:rPr>
        <w:t>-  Judgement Armor:</w:t>
      </w:r>
      <w:r>
        <w:t xml:space="preserve"> Basic Palad</w:t>
      </w:r>
      <w:r>
        <w:t>in armor. Increases health by 50. Holy Light deals 10 additional damage.</w:t>
      </w:r>
    </w:p>
    <w:p w14:paraId="316286CF" w14:textId="77777777" w:rsidR="00E625B1" w:rsidRDefault="006C4955">
      <w:pPr>
        <w:spacing w:line="360" w:lineRule="auto"/>
        <w:ind w:left="1440"/>
      </w:pPr>
      <w:r>
        <w:rPr>
          <w:b/>
        </w:rPr>
        <w:t xml:space="preserve">-  Lightsworn Armor: </w:t>
      </w:r>
      <w:r>
        <w:t xml:space="preserve">Strong Paladin armor that comes equipped with                               </w:t>
      </w:r>
      <w:r>
        <w:rPr>
          <w:i/>
        </w:rPr>
        <w:t>Ashbringer</w:t>
      </w:r>
      <w:r>
        <w:t>. Increases health by 75. Melee deals 25 additional damage. Holy Light deals 25 additional damage. Can only be worn by Arathras the Pure.</w:t>
      </w:r>
    </w:p>
    <w:p w14:paraId="2BDA8147" w14:textId="77777777" w:rsidR="00E625B1" w:rsidRDefault="006C4955">
      <w:pPr>
        <w:spacing w:line="360" w:lineRule="auto"/>
        <w:ind w:left="1440"/>
      </w:pPr>
      <w:r>
        <w:rPr>
          <w:b/>
        </w:rPr>
        <w:t xml:space="preserve">- Ashbringer: </w:t>
      </w:r>
      <w:r>
        <w:t>A legendary paladin sword. Increases melee damage by 25. Cannot be wielded without Paladin armor. Cannot</w:t>
      </w:r>
      <w:r>
        <w:t xml:space="preserve"> be wielded by Death Knights.</w:t>
      </w:r>
    </w:p>
    <w:p w14:paraId="789E3E9B" w14:textId="77777777" w:rsidR="00E625B1" w:rsidRDefault="00E625B1">
      <w:pPr>
        <w:spacing w:line="360" w:lineRule="auto"/>
        <w:ind w:left="1440"/>
      </w:pPr>
    </w:p>
    <w:p w14:paraId="69D4BAE4" w14:textId="77777777" w:rsidR="00E625B1" w:rsidRDefault="006C4955">
      <w:pPr>
        <w:numPr>
          <w:ilvl w:val="0"/>
          <w:numId w:val="6"/>
        </w:numPr>
        <w:spacing w:line="360" w:lineRule="auto"/>
        <w:contextualSpacing/>
        <w:rPr>
          <w:b/>
        </w:rPr>
      </w:pPr>
      <w:r>
        <w:rPr>
          <w:b/>
        </w:rPr>
        <w:t>Death Knight Armor</w:t>
      </w:r>
    </w:p>
    <w:p w14:paraId="21129CF7" w14:textId="77777777" w:rsidR="00E625B1" w:rsidRDefault="006C4955">
      <w:pPr>
        <w:spacing w:line="360" w:lineRule="auto"/>
        <w:ind w:left="1440"/>
      </w:pPr>
      <w:r>
        <w:rPr>
          <w:b/>
        </w:rPr>
        <w:t xml:space="preserve">- Betrayer of the Light!: </w:t>
      </w:r>
      <w:r>
        <w:t>Harnessing dark energy, the character “Darion” becomes fully equipped with Death knight armor. Holy Light is replaced with Death Coil. Melee deals 50 additional damage.</w:t>
      </w:r>
    </w:p>
    <w:p w14:paraId="621C64EE" w14:textId="77777777" w:rsidR="00E625B1" w:rsidRDefault="006C4955">
      <w:pPr>
        <w:spacing w:line="360" w:lineRule="auto"/>
        <w:ind w:left="1440"/>
      </w:pPr>
      <w:r>
        <w:rPr>
          <w:b/>
        </w:rPr>
        <w:lastRenderedPageBreak/>
        <w:t>- Scourgebo</w:t>
      </w:r>
      <w:r>
        <w:rPr>
          <w:b/>
        </w:rPr>
        <w:t xml:space="preserve">rne Armor: </w:t>
      </w:r>
      <w:r>
        <w:t>Strong death knight armor. Melee deals 25 additional damage. Death Coil deals 25 additional damage. Cannot be picked up before “Betrayer of the Light!”.</w:t>
      </w:r>
    </w:p>
    <w:p w14:paraId="7658D6F3" w14:textId="77777777" w:rsidR="00E625B1" w:rsidRDefault="00E625B1">
      <w:pPr>
        <w:spacing w:line="360" w:lineRule="auto"/>
        <w:ind w:left="1440"/>
      </w:pPr>
    </w:p>
    <w:p w14:paraId="493B15F9" w14:textId="77777777" w:rsidR="00E625B1" w:rsidRDefault="006C4955">
      <w:pPr>
        <w:numPr>
          <w:ilvl w:val="0"/>
          <w:numId w:val="15"/>
        </w:numPr>
        <w:spacing w:line="360" w:lineRule="auto"/>
        <w:contextualSpacing/>
        <w:rPr>
          <w:b/>
        </w:rPr>
      </w:pPr>
      <w:r>
        <w:rPr>
          <w:b/>
        </w:rPr>
        <w:t>Power ups:</w:t>
      </w:r>
    </w:p>
    <w:p w14:paraId="7AC6C84C" w14:textId="77777777" w:rsidR="00E625B1" w:rsidRDefault="006C4955">
      <w:pPr>
        <w:spacing w:line="360" w:lineRule="auto"/>
        <w:ind w:left="720" w:firstLine="720"/>
      </w:pPr>
      <w:r>
        <w:rPr>
          <w:b/>
        </w:rPr>
        <w:t xml:space="preserve">-  Lesser Healing Potion: </w:t>
      </w:r>
      <w:r>
        <w:t>Increases health by 25.</w:t>
      </w:r>
    </w:p>
    <w:p w14:paraId="36FEF975" w14:textId="77777777" w:rsidR="00E625B1" w:rsidRDefault="006C4955">
      <w:pPr>
        <w:spacing w:line="360" w:lineRule="auto"/>
        <w:ind w:left="720" w:firstLine="720"/>
      </w:pPr>
      <w:r>
        <w:rPr>
          <w:b/>
        </w:rPr>
        <w:t xml:space="preserve">-  Ancient Health Potion:  </w:t>
      </w:r>
      <w:r>
        <w:t>Inc</w:t>
      </w:r>
      <w:r>
        <w:t>reases health by 50.</w:t>
      </w:r>
    </w:p>
    <w:p w14:paraId="6EB4BC11" w14:textId="77777777" w:rsidR="00E625B1" w:rsidRDefault="006C4955">
      <w:pPr>
        <w:spacing w:line="360" w:lineRule="auto"/>
        <w:ind w:left="720" w:firstLine="720"/>
      </w:pPr>
      <w:r>
        <w:rPr>
          <w:b/>
        </w:rPr>
        <w:t xml:space="preserve">-  Valorous Health Potion:  </w:t>
      </w:r>
      <w:r>
        <w:t>Increases health by 100.</w:t>
      </w:r>
    </w:p>
    <w:p w14:paraId="269FCBB8" w14:textId="77777777" w:rsidR="00E625B1" w:rsidRDefault="006C4955">
      <w:pPr>
        <w:spacing w:line="360" w:lineRule="auto"/>
        <w:ind w:left="720" w:firstLine="720"/>
      </w:pPr>
      <w:r>
        <w:rPr>
          <w:b/>
        </w:rPr>
        <w:t xml:space="preserve">-  Lesser Mana Potion: </w:t>
      </w:r>
      <w:r>
        <w:t>Increases health by 25.</w:t>
      </w:r>
    </w:p>
    <w:p w14:paraId="5B5708EA" w14:textId="77777777" w:rsidR="00E625B1" w:rsidRDefault="006C4955">
      <w:pPr>
        <w:spacing w:line="360" w:lineRule="auto"/>
        <w:ind w:left="720" w:firstLine="720"/>
      </w:pPr>
      <w:r>
        <w:rPr>
          <w:b/>
        </w:rPr>
        <w:t xml:space="preserve">-  Ancient Mana Potion:  </w:t>
      </w:r>
      <w:r>
        <w:t>Increases health by 50.</w:t>
      </w:r>
    </w:p>
    <w:p w14:paraId="34FDE641" w14:textId="77777777" w:rsidR="00E625B1" w:rsidRDefault="006C4955">
      <w:pPr>
        <w:spacing w:line="360" w:lineRule="auto"/>
        <w:ind w:left="720" w:firstLine="720"/>
      </w:pPr>
      <w:r>
        <w:rPr>
          <w:b/>
        </w:rPr>
        <w:t xml:space="preserve">-  Valorous Mana Potion:  </w:t>
      </w:r>
      <w:r>
        <w:t>Increases health by 100.</w:t>
      </w:r>
    </w:p>
    <w:p w14:paraId="0B771F03" w14:textId="77777777" w:rsidR="00E625B1" w:rsidRDefault="006C4955">
      <w:pPr>
        <w:spacing w:line="360" w:lineRule="auto"/>
        <w:ind w:left="720" w:firstLine="720"/>
      </w:pPr>
      <w:r>
        <w:rPr>
          <w:b/>
        </w:rPr>
        <w:t xml:space="preserve">- Altar of the Lightbringer: </w:t>
      </w:r>
      <w:r>
        <w:t xml:space="preserve">Gives </w:t>
      </w:r>
      <w:r>
        <w:t>the Paladin Max Health and Mana.</w:t>
      </w:r>
    </w:p>
    <w:p w14:paraId="73ED6FEF" w14:textId="77777777" w:rsidR="00E625B1" w:rsidRDefault="006C4955">
      <w:pPr>
        <w:spacing w:line="360" w:lineRule="auto"/>
        <w:ind w:left="720" w:firstLine="720"/>
      </w:pPr>
      <w:r>
        <w:rPr>
          <w:b/>
        </w:rPr>
        <w:t xml:space="preserve">- Altar of Darkness: </w:t>
      </w:r>
      <w:r>
        <w:t>Gives the Death Knight Max Health and Mana.</w:t>
      </w:r>
    </w:p>
    <w:p w14:paraId="76EC065A" w14:textId="77777777" w:rsidR="00E625B1" w:rsidRDefault="00E625B1">
      <w:pPr>
        <w:spacing w:line="360" w:lineRule="auto"/>
        <w:ind w:left="720" w:firstLine="720"/>
      </w:pPr>
    </w:p>
    <w:p w14:paraId="57BCA580" w14:textId="77777777" w:rsidR="00E625B1" w:rsidRDefault="006C4955">
      <w:pPr>
        <w:numPr>
          <w:ilvl w:val="0"/>
          <w:numId w:val="5"/>
        </w:numPr>
        <w:spacing w:line="360" w:lineRule="auto"/>
        <w:contextualSpacing/>
        <w:rPr>
          <w:b/>
        </w:rPr>
      </w:pPr>
      <w:r>
        <w:rPr>
          <w:b/>
        </w:rPr>
        <w:t>Enemies:</w:t>
      </w:r>
    </w:p>
    <w:p w14:paraId="7B26149C" w14:textId="77777777" w:rsidR="00E625B1" w:rsidRDefault="006C4955">
      <w:pPr>
        <w:spacing w:line="360" w:lineRule="auto"/>
        <w:ind w:left="1440"/>
      </w:pPr>
      <w:r>
        <w:rPr>
          <w:b/>
        </w:rPr>
        <w:t xml:space="preserve">- Undead: </w:t>
      </w:r>
      <w:r>
        <w:t>Basic enemy. Low health and damage. Can only deal melee damage.</w:t>
      </w:r>
    </w:p>
    <w:p w14:paraId="7EF1A133" w14:textId="77777777" w:rsidR="00E625B1" w:rsidRDefault="006C4955">
      <w:pPr>
        <w:spacing w:line="360" w:lineRule="auto"/>
        <w:ind w:left="1440"/>
      </w:pPr>
      <w:r>
        <w:rPr>
          <w:b/>
        </w:rPr>
        <w:t xml:space="preserve">- Orc Warrior: </w:t>
      </w:r>
      <w:r>
        <w:t xml:space="preserve">Skilled fighter. Moderate health and damage. Can only deal </w:t>
      </w:r>
      <w:r>
        <w:t>melee damage.</w:t>
      </w:r>
    </w:p>
    <w:p w14:paraId="16C21D89" w14:textId="77777777" w:rsidR="00E625B1" w:rsidRDefault="006C4955">
      <w:pPr>
        <w:spacing w:line="360" w:lineRule="auto"/>
        <w:ind w:left="1440"/>
      </w:pPr>
      <w:r>
        <w:rPr>
          <w:b/>
        </w:rPr>
        <w:t xml:space="preserve">- Abomination: </w:t>
      </w:r>
      <w:r>
        <w:t>Slow moving monstrosity with very high damage and health. Can only deal melee damage.</w:t>
      </w:r>
    </w:p>
    <w:p w14:paraId="2FF3DBED" w14:textId="77777777" w:rsidR="00E625B1" w:rsidRDefault="006C4955">
      <w:pPr>
        <w:spacing w:line="360" w:lineRule="auto"/>
        <w:ind w:left="1440"/>
      </w:pPr>
      <w:r>
        <w:rPr>
          <w:b/>
        </w:rPr>
        <w:t xml:space="preserve">- Gargoyle: </w:t>
      </w:r>
      <w:r>
        <w:t>A flying creature with low damage and health. Can deal ranged damage.</w:t>
      </w:r>
    </w:p>
    <w:p w14:paraId="3948CDB1" w14:textId="77777777" w:rsidR="00E625B1" w:rsidRDefault="006C4955">
      <w:pPr>
        <w:spacing w:line="360" w:lineRule="auto"/>
        <w:ind w:left="1440"/>
      </w:pPr>
      <w:r>
        <w:rPr>
          <w:b/>
        </w:rPr>
        <w:t xml:space="preserve">-Boss: </w:t>
      </w:r>
      <w:r>
        <w:t>An elite enemy with extremely high damage and health. Has different skills than regular mobs.</w:t>
      </w:r>
    </w:p>
    <w:p w14:paraId="3907DACA" w14:textId="77777777" w:rsidR="00E625B1" w:rsidRDefault="00E625B1">
      <w:pPr>
        <w:spacing w:line="360" w:lineRule="auto"/>
        <w:ind w:firstLine="720"/>
      </w:pPr>
    </w:p>
    <w:p w14:paraId="7D6148E7" w14:textId="77777777" w:rsidR="00E625B1" w:rsidRDefault="006C4955">
      <w:pPr>
        <w:numPr>
          <w:ilvl w:val="0"/>
          <w:numId w:val="31"/>
        </w:numPr>
        <w:spacing w:line="360" w:lineRule="auto"/>
        <w:contextualSpacing/>
      </w:pPr>
      <w:r>
        <w:rPr>
          <w:b/>
        </w:rPr>
        <w:t>Paladin Skills:</w:t>
      </w:r>
    </w:p>
    <w:p w14:paraId="1836B7BD" w14:textId="77777777" w:rsidR="00E625B1" w:rsidRDefault="006C4955">
      <w:pPr>
        <w:spacing w:line="360" w:lineRule="auto"/>
        <w:ind w:left="720" w:firstLine="720"/>
      </w:pPr>
      <w:r>
        <w:rPr>
          <w:b/>
        </w:rPr>
        <w:t xml:space="preserve">- Melee: </w:t>
      </w:r>
      <w:r>
        <w:t>The paladin deals damage with his main weapon.</w:t>
      </w:r>
    </w:p>
    <w:p w14:paraId="06337DD8" w14:textId="77777777" w:rsidR="00E625B1" w:rsidRDefault="006C4955">
      <w:pPr>
        <w:spacing w:line="360" w:lineRule="auto"/>
        <w:ind w:left="1440"/>
      </w:pPr>
      <w:r>
        <w:rPr>
          <w:b/>
        </w:rPr>
        <w:t xml:space="preserve">- Holy Light: </w:t>
      </w:r>
      <w:r>
        <w:t>A ranged attack that sends a bolt of holy energy to the target. Effective against undead enemies.</w:t>
      </w:r>
    </w:p>
    <w:p w14:paraId="006F7315" w14:textId="77777777" w:rsidR="00E625B1" w:rsidRDefault="006C4955">
      <w:pPr>
        <w:spacing w:line="360" w:lineRule="auto"/>
        <w:ind w:left="1440"/>
      </w:pPr>
      <w:r>
        <w:rPr>
          <w:b/>
        </w:rPr>
        <w:t xml:space="preserve">- Divine Shield: </w:t>
      </w:r>
      <w:r>
        <w:t>The paladin becomes invulnerable for 5 seconds.</w:t>
      </w:r>
    </w:p>
    <w:p w14:paraId="4E9E952A" w14:textId="77777777" w:rsidR="00E625B1" w:rsidRDefault="00E625B1">
      <w:pPr>
        <w:spacing w:line="360" w:lineRule="auto"/>
      </w:pPr>
    </w:p>
    <w:p w14:paraId="34CD505D" w14:textId="77777777" w:rsidR="00E625B1" w:rsidRDefault="006C4955">
      <w:pPr>
        <w:numPr>
          <w:ilvl w:val="0"/>
          <w:numId w:val="30"/>
        </w:numPr>
        <w:spacing w:line="360" w:lineRule="auto"/>
        <w:contextualSpacing/>
        <w:rPr>
          <w:b/>
        </w:rPr>
      </w:pPr>
      <w:r>
        <w:rPr>
          <w:b/>
        </w:rPr>
        <w:t xml:space="preserve">Death Knight Skills: </w:t>
      </w:r>
    </w:p>
    <w:p w14:paraId="4390D880" w14:textId="77777777" w:rsidR="00E625B1" w:rsidRDefault="006C4955">
      <w:pPr>
        <w:spacing w:line="360" w:lineRule="auto"/>
      </w:pPr>
      <w:r>
        <w:rPr>
          <w:b/>
        </w:rPr>
        <w:tab/>
      </w:r>
      <w:r>
        <w:rPr>
          <w:b/>
        </w:rPr>
        <w:tab/>
        <w:t xml:space="preserve">- Melee: </w:t>
      </w:r>
      <w:r>
        <w:t>The death knight deals damage with his main weapon.</w:t>
      </w:r>
    </w:p>
    <w:p w14:paraId="26CE82BD" w14:textId="77777777" w:rsidR="00E625B1" w:rsidRDefault="006C4955">
      <w:pPr>
        <w:spacing w:line="360" w:lineRule="auto"/>
        <w:ind w:left="1440"/>
      </w:pPr>
      <w:r>
        <w:rPr>
          <w:b/>
        </w:rPr>
        <w:t>- Death</w:t>
      </w:r>
      <w:r>
        <w:rPr>
          <w:b/>
        </w:rPr>
        <w:t xml:space="preserve"> Coil: </w:t>
      </w:r>
      <w:r>
        <w:t>A ranged attack that sends a blast of unholy energy to the target. Effective against orcs.</w:t>
      </w:r>
    </w:p>
    <w:p w14:paraId="5B7A5723" w14:textId="77777777" w:rsidR="00E625B1" w:rsidRDefault="006C4955">
      <w:pPr>
        <w:spacing w:line="360" w:lineRule="auto"/>
        <w:ind w:left="1440"/>
      </w:pPr>
      <w:r>
        <w:rPr>
          <w:b/>
        </w:rPr>
        <w:lastRenderedPageBreak/>
        <w:t xml:space="preserve">- Bone Shield: </w:t>
      </w:r>
      <w:r>
        <w:t>The death knight becomes immune to all damage for 5 seconds.</w:t>
      </w:r>
    </w:p>
    <w:p w14:paraId="7F6DC8AE" w14:textId="77777777" w:rsidR="00E625B1" w:rsidRDefault="006C4955">
      <w:pPr>
        <w:spacing w:line="360" w:lineRule="auto"/>
      </w:pPr>
      <w:r>
        <w:tab/>
      </w:r>
    </w:p>
    <w:p w14:paraId="31B8BBCA" w14:textId="77777777" w:rsidR="00E625B1" w:rsidRDefault="006C4955">
      <w:pPr>
        <w:numPr>
          <w:ilvl w:val="0"/>
          <w:numId w:val="34"/>
        </w:numPr>
        <w:spacing w:line="360" w:lineRule="auto"/>
        <w:contextualSpacing/>
        <w:rPr>
          <w:b/>
        </w:rPr>
      </w:pPr>
      <w:r>
        <w:rPr>
          <w:b/>
        </w:rPr>
        <w:t>Characters:</w:t>
      </w:r>
    </w:p>
    <w:p w14:paraId="17090289" w14:textId="77777777" w:rsidR="00E625B1" w:rsidRDefault="006C4955">
      <w:pPr>
        <w:spacing w:line="360" w:lineRule="auto"/>
        <w:ind w:left="1440"/>
      </w:pPr>
      <w:r>
        <w:rPr>
          <w:b/>
        </w:rPr>
        <w:t xml:space="preserve">-Arathras: </w:t>
      </w:r>
      <w:r>
        <w:t>An experienced paladin of the Silver Hand, mentor of Dari</w:t>
      </w:r>
      <w:r>
        <w:t>on. Stats of the character are below(without any armor or power-ups):</w:t>
      </w:r>
    </w:p>
    <w:p w14:paraId="4FB3068E" w14:textId="77777777" w:rsidR="00E625B1" w:rsidRDefault="006C4955">
      <w:pPr>
        <w:spacing w:line="360" w:lineRule="auto"/>
      </w:pPr>
      <w:r>
        <w:tab/>
      </w:r>
      <w:r>
        <w:tab/>
      </w:r>
      <w:r>
        <w:tab/>
        <w:t>- Health: 100</w:t>
      </w:r>
    </w:p>
    <w:p w14:paraId="220F45B0" w14:textId="77777777" w:rsidR="00E625B1" w:rsidRDefault="006C4955">
      <w:pPr>
        <w:spacing w:line="360" w:lineRule="auto"/>
      </w:pPr>
      <w:r>
        <w:tab/>
      </w:r>
      <w:r>
        <w:tab/>
      </w:r>
      <w:r>
        <w:tab/>
        <w:t>- Mana: 100</w:t>
      </w:r>
    </w:p>
    <w:p w14:paraId="3EF12B15" w14:textId="77777777" w:rsidR="00E625B1" w:rsidRDefault="006C4955">
      <w:pPr>
        <w:spacing w:line="360" w:lineRule="auto"/>
      </w:pPr>
      <w:r>
        <w:tab/>
      </w:r>
      <w:r>
        <w:tab/>
      </w:r>
      <w:r>
        <w:tab/>
        <w:t>- Melee Damage: 10</w:t>
      </w:r>
    </w:p>
    <w:p w14:paraId="450E9CAB" w14:textId="77777777" w:rsidR="00E625B1" w:rsidRDefault="006C4955">
      <w:pPr>
        <w:spacing w:line="360" w:lineRule="auto"/>
      </w:pPr>
      <w:r>
        <w:tab/>
      </w:r>
      <w:r>
        <w:tab/>
      </w:r>
      <w:r>
        <w:tab/>
        <w:t>- Ranged Damage: 10</w:t>
      </w:r>
    </w:p>
    <w:p w14:paraId="5C9D365E" w14:textId="77777777" w:rsidR="00E625B1" w:rsidRDefault="006C4955">
      <w:pPr>
        <w:spacing w:line="360" w:lineRule="auto"/>
        <w:ind w:left="1440"/>
      </w:pPr>
      <w:r>
        <w:rPr>
          <w:b/>
        </w:rPr>
        <w:t xml:space="preserve">-Darion: </w:t>
      </w:r>
      <w:r>
        <w:t>A young paladin of the Silver Hand, student of Arathras. Initially a paladin, can later become a dea</w:t>
      </w:r>
      <w:r>
        <w:t>th knight. Stats of the character are below(without any armor or power-ups):</w:t>
      </w:r>
    </w:p>
    <w:p w14:paraId="163BA3B8" w14:textId="77777777" w:rsidR="00E625B1" w:rsidRDefault="006C4955">
      <w:pPr>
        <w:spacing w:line="360" w:lineRule="auto"/>
      </w:pPr>
      <w:r>
        <w:tab/>
      </w:r>
      <w:r>
        <w:tab/>
      </w:r>
      <w:r>
        <w:tab/>
        <w:t>- Health: 100</w:t>
      </w:r>
    </w:p>
    <w:p w14:paraId="09048F15" w14:textId="77777777" w:rsidR="00E625B1" w:rsidRDefault="006C4955">
      <w:pPr>
        <w:spacing w:line="360" w:lineRule="auto"/>
      </w:pPr>
      <w:r>
        <w:tab/>
      </w:r>
      <w:r>
        <w:tab/>
      </w:r>
      <w:r>
        <w:tab/>
        <w:t>- Mana: 100</w:t>
      </w:r>
    </w:p>
    <w:p w14:paraId="0EF1C5D0" w14:textId="77777777" w:rsidR="00E625B1" w:rsidRDefault="006C4955">
      <w:pPr>
        <w:spacing w:line="360" w:lineRule="auto"/>
      </w:pPr>
      <w:r>
        <w:tab/>
      </w:r>
      <w:r>
        <w:tab/>
      </w:r>
      <w:r>
        <w:tab/>
        <w:t>- Melee Damage: 10</w:t>
      </w:r>
    </w:p>
    <w:p w14:paraId="6C3E8457" w14:textId="77777777" w:rsidR="00E625B1" w:rsidRDefault="006C4955">
      <w:pPr>
        <w:spacing w:line="360" w:lineRule="auto"/>
      </w:pPr>
      <w:r>
        <w:tab/>
      </w:r>
      <w:r>
        <w:tab/>
      </w:r>
      <w:r>
        <w:tab/>
        <w:t>- Ranged Damage: 10</w:t>
      </w:r>
    </w:p>
    <w:p w14:paraId="3567FE42" w14:textId="77777777" w:rsidR="00E625B1" w:rsidRDefault="00E625B1">
      <w:pPr>
        <w:spacing w:line="360" w:lineRule="auto"/>
      </w:pPr>
    </w:p>
    <w:p w14:paraId="7191FF2B" w14:textId="77777777" w:rsidR="00E625B1" w:rsidRDefault="006C4955">
      <w:pPr>
        <w:spacing w:line="360" w:lineRule="auto"/>
        <w:ind w:left="1440" w:firstLine="720"/>
      </w:pPr>
      <w:r>
        <w:t xml:space="preserve"> </w:t>
      </w:r>
    </w:p>
    <w:p w14:paraId="08F7029F" w14:textId="77777777" w:rsidR="00E625B1" w:rsidRDefault="00E625B1">
      <w:pPr>
        <w:spacing w:line="360" w:lineRule="auto"/>
      </w:pPr>
    </w:p>
    <w:p w14:paraId="072C33C1" w14:textId="77777777" w:rsidR="00E625B1" w:rsidRDefault="00E625B1">
      <w:pPr>
        <w:spacing w:line="360" w:lineRule="auto"/>
        <w:ind w:left="720" w:firstLine="720"/>
        <w:rPr>
          <w:b/>
        </w:rPr>
      </w:pPr>
    </w:p>
    <w:p w14:paraId="45CA2A1C" w14:textId="77777777" w:rsidR="00E625B1" w:rsidRDefault="006C4955">
      <w:pPr>
        <w:spacing w:line="360" w:lineRule="auto"/>
        <w:ind w:left="1440"/>
      </w:pPr>
      <w:r>
        <w:br w:type="page"/>
      </w:r>
    </w:p>
    <w:p w14:paraId="77BE5A72" w14:textId="77777777" w:rsidR="00E625B1" w:rsidRDefault="006C4955">
      <w:pPr>
        <w:pStyle w:val="Balk1"/>
        <w:numPr>
          <w:ilvl w:val="0"/>
          <w:numId w:val="4"/>
        </w:numPr>
        <w:spacing w:line="360" w:lineRule="auto"/>
      </w:pPr>
      <w:bookmarkStart w:id="8" w:name="_chlq1l5l73q4" w:colFirst="0" w:colLast="0"/>
      <w:bookmarkEnd w:id="8"/>
      <w:r>
        <w:lastRenderedPageBreak/>
        <w:t>Functional requirements</w:t>
      </w:r>
    </w:p>
    <w:p w14:paraId="5CA0C54B" w14:textId="77777777" w:rsidR="00E625B1" w:rsidRDefault="006C4955">
      <w:pPr>
        <w:numPr>
          <w:ilvl w:val="0"/>
          <w:numId w:val="27"/>
        </w:numPr>
        <w:spacing w:line="360" w:lineRule="auto"/>
        <w:contextualSpacing/>
      </w:pPr>
      <w:r>
        <w:t>Players should be able to view highscores.</w:t>
      </w:r>
    </w:p>
    <w:p w14:paraId="1EBDAE15" w14:textId="77777777" w:rsidR="00E625B1" w:rsidRDefault="006C4955">
      <w:pPr>
        <w:numPr>
          <w:ilvl w:val="0"/>
          <w:numId w:val="27"/>
        </w:numPr>
        <w:spacing w:line="360" w:lineRule="auto"/>
        <w:contextualSpacing/>
      </w:pPr>
      <w:r>
        <w:t>Players should be able play this game with either multiplayer or singleplayer.</w:t>
      </w:r>
    </w:p>
    <w:p w14:paraId="6DCC1B51" w14:textId="77777777" w:rsidR="00E625B1" w:rsidRDefault="006C4955">
      <w:pPr>
        <w:numPr>
          <w:ilvl w:val="0"/>
          <w:numId w:val="27"/>
        </w:numPr>
        <w:spacing w:line="360" w:lineRule="auto"/>
        <w:contextualSpacing/>
      </w:pPr>
      <w:r>
        <w:t xml:space="preserve">Players should be able to switch between “fight” and “run” levels. </w:t>
      </w:r>
    </w:p>
    <w:p w14:paraId="4A40DB66" w14:textId="77777777" w:rsidR="00E625B1" w:rsidRDefault="006C4955">
      <w:pPr>
        <w:numPr>
          <w:ilvl w:val="0"/>
          <w:numId w:val="27"/>
        </w:numPr>
        <w:spacing w:line="360" w:lineRule="auto"/>
        <w:contextualSpacing/>
      </w:pPr>
      <w:r>
        <w:t>Players should be able to use weapons and special powers.</w:t>
      </w:r>
    </w:p>
    <w:p w14:paraId="352DC454" w14:textId="77777777" w:rsidR="00E625B1" w:rsidRDefault="006C4955">
      <w:pPr>
        <w:numPr>
          <w:ilvl w:val="0"/>
          <w:numId w:val="27"/>
        </w:numPr>
        <w:spacing w:line="360" w:lineRule="auto"/>
        <w:contextualSpacing/>
      </w:pPr>
      <w:r>
        <w:t>Difficulty level should increase over time with “fi</w:t>
      </w:r>
      <w:r>
        <w:t>ght” stage containing more enemies and the run stage becoming faster.</w:t>
      </w:r>
    </w:p>
    <w:p w14:paraId="37D1900D" w14:textId="77777777" w:rsidR="00E625B1" w:rsidRDefault="006C4955">
      <w:pPr>
        <w:numPr>
          <w:ilvl w:val="0"/>
          <w:numId w:val="27"/>
        </w:numPr>
        <w:spacing w:line="360" w:lineRule="auto"/>
        <w:contextualSpacing/>
      </w:pPr>
      <w:r>
        <w:t>The game should have different and interesting enemies and bosses.</w:t>
      </w:r>
    </w:p>
    <w:p w14:paraId="7D900BC6" w14:textId="77777777" w:rsidR="00E625B1" w:rsidRDefault="006C4955">
      <w:pPr>
        <w:numPr>
          <w:ilvl w:val="0"/>
          <w:numId w:val="27"/>
        </w:numPr>
        <w:spacing w:line="360" w:lineRule="auto"/>
        <w:contextualSpacing/>
      </w:pPr>
      <w:r>
        <w:t>Players should be able to change the background music of the game.</w:t>
      </w:r>
    </w:p>
    <w:p w14:paraId="1A20AEF5" w14:textId="77777777" w:rsidR="00E625B1" w:rsidRDefault="006C4955">
      <w:pPr>
        <w:numPr>
          <w:ilvl w:val="0"/>
          <w:numId w:val="27"/>
        </w:numPr>
        <w:spacing w:line="360" w:lineRule="auto"/>
        <w:contextualSpacing/>
      </w:pPr>
      <w:r>
        <w:t xml:space="preserve">Players should be able to change control buttons on </w:t>
      </w:r>
      <w:r>
        <w:t>keyboard.</w:t>
      </w:r>
    </w:p>
    <w:p w14:paraId="72E4A293" w14:textId="77777777" w:rsidR="00E625B1" w:rsidRDefault="006C4955">
      <w:pPr>
        <w:numPr>
          <w:ilvl w:val="0"/>
          <w:numId w:val="27"/>
        </w:numPr>
        <w:spacing w:line="360" w:lineRule="auto"/>
        <w:contextualSpacing/>
      </w:pPr>
      <w:r>
        <w:t>Players should be able to see a manual containing information about the game on the “help” screen</w:t>
      </w:r>
    </w:p>
    <w:p w14:paraId="483DDCBC" w14:textId="77777777" w:rsidR="00E625B1" w:rsidRDefault="006C4955">
      <w:pPr>
        <w:numPr>
          <w:ilvl w:val="0"/>
          <w:numId w:val="27"/>
        </w:numPr>
        <w:spacing w:line="360" w:lineRule="auto"/>
        <w:contextualSpacing/>
      </w:pPr>
      <w:r>
        <w:t>The game should have non-repetitive and interesting fighting mechanics.</w:t>
      </w:r>
    </w:p>
    <w:p w14:paraId="0849F18A" w14:textId="77777777" w:rsidR="00E625B1" w:rsidRDefault="006C4955">
      <w:pPr>
        <w:numPr>
          <w:ilvl w:val="0"/>
          <w:numId w:val="27"/>
        </w:numPr>
        <w:spacing w:line="360" w:lineRule="auto"/>
        <w:contextualSpacing/>
      </w:pPr>
      <w:r>
        <w:t>Players should be able to pause the game to either continue playing, changin</w:t>
      </w:r>
      <w:r>
        <w:t>g settings, viewing help, or exiting the game.</w:t>
      </w:r>
    </w:p>
    <w:p w14:paraId="17C3FB6D" w14:textId="77777777" w:rsidR="00E625B1" w:rsidRDefault="006C4955">
      <w:pPr>
        <w:pStyle w:val="Balk1"/>
        <w:numPr>
          <w:ilvl w:val="0"/>
          <w:numId w:val="4"/>
        </w:numPr>
        <w:spacing w:line="360" w:lineRule="auto"/>
      </w:pPr>
      <w:bookmarkStart w:id="9" w:name="_ub8fiqohqh5j" w:colFirst="0" w:colLast="0"/>
      <w:bookmarkEnd w:id="9"/>
      <w:r>
        <w:t>Nonfunctional requirements</w:t>
      </w:r>
    </w:p>
    <w:p w14:paraId="5491323A" w14:textId="77777777" w:rsidR="00E625B1" w:rsidRDefault="006C4955">
      <w:pPr>
        <w:pStyle w:val="Balk2"/>
        <w:numPr>
          <w:ilvl w:val="1"/>
          <w:numId w:val="4"/>
        </w:numPr>
        <w:spacing w:line="360" w:lineRule="auto"/>
      </w:pPr>
      <w:bookmarkStart w:id="10" w:name="_riwmctrtq1jh" w:colFirst="0" w:colLast="0"/>
      <w:bookmarkEnd w:id="10"/>
      <w:r>
        <w:t>Usability</w:t>
      </w:r>
    </w:p>
    <w:p w14:paraId="6140CCA9" w14:textId="77777777" w:rsidR="00E625B1" w:rsidRDefault="006C4955">
      <w:pPr>
        <w:numPr>
          <w:ilvl w:val="0"/>
          <w:numId w:val="10"/>
        </w:numPr>
        <w:spacing w:line="360" w:lineRule="auto"/>
        <w:contextualSpacing/>
      </w:pPr>
      <w:r>
        <w:t>The system should have a simple interface so that any user who knows basic English can play easily.</w:t>
      </w:r>
    </w:p>
    <w:p w14:paraId="0DF85753" w14:textId="77777777" w:rsidR="00E625B1" w:rsidRDefault="006C4955">
      <w:pPr>
        <w:numPr>
          <w:ilvl w:val="0"/>
          <w:numId w:val="10"/>
        </w:numPr>
        <w:spacing w:line="360" w:lineRule="auto"/>
        <w:contextualSpacing/>
      </w:pPr>
      <w:r>
        <w:t>The system should show keyboard controls and allow users to change them.</w:t>
      </w:r>
    </w:p>
    <w:p w14:paraId="0B3ABC29" w14:textId="77777777" w:rsidR="00E625B1" w:rsidRDefault="006C4955">
      <w:pPr>
        <w:numPr>
          <w:ilvl w:val="0"/>
          <w:numId w:val="10"/>
        </w:numPr>
        <w:spacing w:line="360" w:lineRule="auto"/>
        <w:contextualSpacing/>
      </w:pPr>
      <w:r>
        <w:t>The game does not need installment.</w:t>
      </w:r>
    </w:p>
    <w:p w14:paraId="67511C6D" w14:textId="77777777" w:rsidR="00E625B1" w:rsidRDefault="006C4955">
      <w:pPr>
        <w:pStyle w:val="Balk2"/>
        <w:numPr>
          <w:ilvl w:val="1"/>
          <w:numId w:val="4"/>
        </w:numPr>
        <w:spacing w:line="360" w:lineRule="auto"/>
      </w:pPr>
      <w:bookmarkStart w:id="11" w:name="_sho1krjm0gr5" w:colFirst="0" w:colLast="0"/>
      <w:bookmarkEnd w:id="11"/>
      <w:r>
        <w:t>Reliability</w:t>
      </w:r>
    </w:p>
    <w:p w14:paraId="2DBC6FE5" w14:textId="77777777" w:rsidR="00E625B1" w:rsidRDefault="006C4955">
      <w:pPr>
        <w:numPr>
          <w:ilvl w:val="0"/>
          <w:numId w:val="24"/>
        </w:numPr>
        <w:spacing w:line="360" w:lineRule="auto"/>
        <w:contextualSpacing/>
      </w:pPr>
      <w:r>
        <w:t>The software needs to be bug-free.</w:t>
      </w:r>
    </w:p>
    <w:p w14:paraId="311D660E" w14:textId="77777777" w:rsidR="00E625B1" w:rsidRDefault="006C4955">
      <w:pPr>
        <w:numPr>
          <w:ilvl w:val="0"/>
          <w:numId w:val="24"/>
        </w:numPr>
        <w:spacing w:line="360" w:lineRule="auto"/>
        <w:contextualSpacing/>
      </w:pPr>
      <w:r>
        <w:t>Possible bugs should be foreseen and prevented.</w:t>
      </w:r>
    </w:p>
    <w:p w14:paraId="4FE0F3F6" w14:textId="77777777" w:rsidR="00E625B1" w:rsidRDefault="006C4955">
      <w:pPr>
        <w:numPr>
          <w:ilvl w:val="0"/>
          <w:numId w:val="24"/>
        </w:numPr>
        <w:spacing w:line="360" w:lineRule="auto"/>
        <w:contextualSpacing/>
      </w:pPr>
      <w:r>
        <w:t>The game should not crash since progress is an important aspect of this game.</w:t>
      </w:r>
    </w:p>
    <w:p w14:paraId="03FC0C26" w14:textId="77777777" w:rsidR="00E625B1" w:rsidRDefault="006C4955">
      <w:pPr>
        <w:numPr>
          <w:ilvl w:val="0"/>
          <w:numId w:val="24"/>
        </w:numPr>
        <w:spacing w:line="360" w:lineRule="auto"/>
        <w:contextualSpacing/>
      </w:pPr>
      <w:r>
        <w:t>The user’s data should be kept if a crash were</w:t>
      </w:r>
      <w:r>
        <w:t xml:space="preserve"> to occur.</w:t>
      </w:r>
    </w:p>
    <w:p w14:paraId="776AB0DE" w14:textId="77777777" w:rsidR="00E625B1" w:rsidRDefault="006C4955">
      <w:pPr>
        <w:pStyle w:val="Balk2"/>
        <w:numPr>
          <w:ilvl w:val="1"/>
          <w:numId w:val="4"/>
        </w:numPr>
        <w:spacing w:line="360" w:lineRule="auto"/>
      </w:pPr>
      <w:bookmarkStart w:id="12" w:name="_a65rmz6o0sz7" w:colFirst="0" w:colLast="0"/>
      <w:bookmarkEnd w:id="12"/>
      <w:r>
        <w:lastRenderedPageBreak/>
        <w:t>Performance</w:t>
      </w:r>
    </w:p>
    <w:p w14:paraId="53103526" w14:textId="77777777" w:rsidR="00E625B1" w:rsidRDefault="006C4955">
      <w:pPr>
        <w:numPr>
          <w:ilvl w:val="0"/>
          <w:numId w:val="33"/>
        </w:numPr>
        <w:spacing w:line="360" w:lineRule="auto"/>
        <w:contextualSpacing/>
      </w:pPr>
      <w:r>
        <w:t>The system should provide at least 30 fps for a satisfying experience.</w:t>
      </w:r>
    </w:p>
    <w:p w14:paraId="2FD3E06D" w14:textId="77777777" w:rsidR="00E625B1" w:rsidRDefault="006C4955">
      <w:pPr>
        <w:numPr>
          <w:ilvl w:val="0"/>
          <w:numId w:val="33"/>
        </w:numPr>
        <w:spacing w:line="360" w:lineRule="auto"/>
        <w:contextualSpacing/>
      </w:pPr>
      <w:r>
        <w:t xml:space="preserve">The system should support 2 concurrent users. </w:t>
      </w:r>
    </w:p>
    <w:p w14:paraId="6E558578" w14:textId="77777777" w:rsidR="00E625B1" w:rsidRDefault="006C4955">
      <w:pPr>
        <w:numPr>
          <w:ilvl w:val="0"/>
          <w:numId w:val="33"/>
        </w:numPr>
        <w:spacing w:line="360" w:lineRule="auto"/>
        <w:contextualSpacing/>
      </w:pPr>
      <w:r>
        <w:t>The response time of all of the movements and attacks should be short.</w:t>
      </w:r>
    </w:p>
    <w:p w14:paraId="61EE3E8F" w14:textId="77777777" w:rsidR="00E625B1" w:rsidRDefault="006C4955">
      <w:pPr>
        <w:numPr>
          <w:ilvl w:val="0"/>
          <w:numId w:val="33"/>
        </w:numPr>
        <w:spacing w:line="360" w:lineRule="auto"/>
        <w:contextualSpacing/>
      </w:pPr>
      <w:r>
        <w:t>Since the fight stage has infinite waves wit</w:t>
      </w:r>
      <w:r>
        <w:t>h each wave containing more enemies, the game should be able to handle large quantities of objects.</w:t>
      </w:r>
    </w:p>
    <w:p w14:paraId="0BE2D86E" w14:textId="77777777" w:rsidR="00E625B1" w:rsidRDefault="006C4955">
      <w:pPr>
        <w:numPr>
          <w:ilvl w:val="0"/>
          <w:numId w:val="33"/>
        </w:numPr>
        <w:spacing w:line="360" w:lineRule="auto"/>
        <w:contextualSpacing/>
      </w:pPr>
      <w:r>
        <w:t>Since the background changes very rapidly in the “run” stage, it should change smoothly without any delays.</w:t>
      </w:r>
    </w:p>
    <w:p w14:paraId="1895BDB1" w14:textId="77777777" w:rsidR="00E625B1" w:rsidRDefault="006C4955">
      <w:pPr>
        <w:pStyle w:val="Balk2"/>
        <w:numPr>
          <w:ilvl w:val="1"/>
          <w:numId w:val="4"/>
        </w:numPr>
        <w:spacing w:line="360" w:lineRule="auto"/>
      </w:pPr>
      <w:bookmarkStart w:id="13" w:name="_51x9f22p0hze" w:colFirst="0" w:colLast="0"/>
      <w:bookmarkEnd w:id="13"/>
      <w:r>
        <w:t>Supportability</w:t>
      </w:r>
    </w:p>
    <w:p w14:paraId="439AFEF3" w14:textId="77777777" w:rsidR="00E625B1" w:rsidRDefault="006C4955">
      <w:pPr>
        <w:numPr>
          <w:ilvl w:val="0"/>
          <w:numId w:val="28"/>
        </w:numPr>
        <w:spacing w:line="360" w:lineRule="auto"/>
        <w:contextualSpacing/>
      </w:pPr>
      <w:r>
        <w:t>The system should be able to main</w:t>
      </w:r>
      <w:r>
        <w:t>tain itself if new updates and new game mechanics were to be implemented.</w:t>
      </w:r>
    </w:p>
    <w:p w14:paraId="2C338D57" w14:textId="77777777" w:rsidR="00E625B1" w:rsidRDefault="006C4955">
      <w:pPr>
        <w:pStyle w:val="Balk2"/>
        <w:numPr>
          <w:ilvl w:val="1"/>
          <w:numId w:val="4"/>
        </w:numPr>
        <w:spacing w:line="360" w:lineRule="auto"/>
      </w:pPr>
      <w:bookmarkStart w:id="14" w:name="_8qnp5rtxgynf" w:colFirst="0" w:colLast="0"/>
      <w:bookmarkEnd w:id="14"/>
      <w:r>
        <w:t>Implementation</w:t>
      </w:r>
    </w:p>
    <w:p w14:paraId="50C20D02" w14:textId="77777777" w:rsidR="00E625B1" w:rsidRDefault="006C4955">
      <w:pPr>
        <w:numPr>
          <w:ilvl w:val="0"/>
          <w:numId w:val="23"/>
        </w:numPr>
        <w:contextualSpacing/>
      </w:pPr>
      <w:r>
        <w:t>Users should have a monitor that supports minimum 800x600 resolution.</w:t>
      </w:r>
    </w:p>
    <w:p w14:paraId="3F79EDBA" w14:textId="77777777" w:rsidR="00E625B1" w:rsidRDefault="006C4955">
      <w:pPr>
        <w:pStyle w:val="Balk2"/>
        <w:numPr>
          <w:ilvl w:val="1"/>
          <w:numId w:val="4"/>
        </w:numPr>
        <w:spacing w:line="360" w:lineRule="auto"/>
      </w:pPr>
      <w:bookmarkStart w:id="15" w:name="_vmuhgfudltg3" w:colFirst="0" w:colLast="0"/>
      <w:bookmarkEnd w:id="15"/>
      <w:r>
        <w:t>Interface</w:t>
      </w:r>
    </w:p>
    <w:p w14:paraId="43A1D6E8" w14:textId="77777777" w:rsidR="00E625B1" w:rsidRDefault="006C4955">
      <w:pPr>
        <w:numPr>
          <w:ilvl w:val="0"/>
          <w:numId w:val="1"/>
        </w:numPr>
        <w:spacing w:line="360" w:lineRule="auto"/>
        <w:contextualSpacing/>
      </w:pPr>
      <w:r>
        <w:t>Users should interact with the system via a keyboard and a mouse</w:t>
      </w:r>
    </w:p>
    <w:p w14:paraId="32BE500F" w14:textId="77777777" w:rsidR="00E625B1" w:rsidRDefault="006C4955">
      <w:pPr>
        <w:numPr>
          <w:ilvl w:val="0"/>
          <w:numId w:val="1"/>
        </w:numPr>
        <w:spacing w:line="360" w:lineRule="auto"/>
        <w:contextualSpacing/>
      </w:pPr>
      <w:r>
        <w:t>The interface should b</w:t>
      </w:r>
      <w:r>
        <w:t>e user-friendly, visually satisfactory and intelligible</w:t>
      </w:r>
    </w:p>
    <w:p w14:paraId="4A1217C1" w14:textId="77777777" w:rsidR="00E625B1" w:rsidRDefault="006C4955">
      <w:pPr>
        <w:pStyle w:val="Balk2"/>
        <w:numPr>
          <w:ilvl w:val="1"/>
          <w:numId w:val="4"/>
        </w:numPr>
        <w:spacing w:line="360" w:lineRule="auto"/>
      </w:pPr>
      <w:bookmarkStart w:id="16" w:name="_9rm4pixiezs4" w:colFirst="0" w:colLast="0"/>
      <w:bookmarkEnd w:id="16"/>
      <w:r>
        <w:t>Packaging</w:t>
      </w:r>
    </w:p>
    <w:p w14:paraId="33262BD1" w14:textId="77777777" w:rsidR="00E625B1" w:rsidRDefault="006C4955">
      <w:pPr>
        <w:numPr>
          <w:ilvl w:val="0"/>
          <w:numId w:val="19"/>
        </w:numPr>
        <w:spacing w:line="360" w:lineRule="auto"/>
        <w:contextualSpacing/>
      </w:pPr>
      <w:r>
        <w:t>Game should be runned via a jar file.</w:t>
      </w:r>
    </w:p>
    <w:p w14:paraId="5A6BCF8F" w14:textId="77777777" w:rsidR="00E625B1" w:rsidRDefault="006C4955">
      <w:pPr>
        <w:numPr>
          <w:ilvl w:val="0"/>
          <w:numId w:val="19"/>
        </w:numPr>
        <w:spacing w:line="360" w:lineRule="auto"/>
        <w:contextualSpacing/>
      </w:pPr>
      <w:r>
        <w:t>No installation is required because running the jar file is sufficient.</w:t>
      </w:r>
    </w:p>
    <w:p w14:paraId="75068A98" w14:textId="77777777" w:rsidR="00E625B1" w:rsidRDefault="006C4955">
      <w:pPr>
        <w:pStyle w:val="Balk2"/>
        <w:numPr>
          <w:ilvl w:val="1"/>
          <w:numId w:val="4"/>
        </w:numPr>
        <w:spacing w:line="360" w:lineRule="auto"/>
      </w:pPr>
      <w:bookmarkStart w:id="17" w:name="_bf1vj2l112fh" w:colFirst="0" w:colLast="0"/>
      <w:bookmarkEnd w:id="17"/>
      <w:r>
        <w:t>Legal</w:t>
      </w:r>
    </w:p>
    <w:p w14:paraId="16FFEDC5" w14:textId="77777777" w:rsidR="00E625B1" w:rsidRDefault="006C4955">
      <w:pPr>
        <w:numPr>
          <w:ilvl w:val="0"/>
          <w:numId w:val="35"/>
        </w:numPr>
        <w:spacing w:line="360" w:lineRule="auto"/>
        <w:contextualSpacing/>
      </w:pPr>
      <w:r>
        <w:t>The system is open source and hosted on GitHub</w:t>
      </w:r>
    </w:p>
    <w:p w14:paraId="73515E7A" w14:textId="77777777" w:rsidR="00E625B1" w:rsidRDefault="006C4955">
      <w:pPr>
        <w:numPr>
          <w:ilvl w:val="0"/>
          <w:numId w:val="35"/>
        </w:numPr>
        <w:spacing w:line="360" w:lineRule="auto"/>
        <w:contextualSpacing/>
      </w:pPr>
      <w:r>
        <w:t>The system is licensed under the Apache License 2.0.</w:t>
      </w:r>
    </w:p>
    <w:p w14:paraId="13A26C34" w14:textId="77777777" w:rsidR="00E625B1" w:rsidRDefault="006C4955">
      <w:pPr>
        <w:pStyle w:val="Balk1"/>
        <w:numPr>
          <w:ilvl w:val="0"/>
          <w:numId w:val="4"/>
        </w:numPr>
      </w:pPr>
      <w:bookmarkStart w:id="18" w:name="_cgakirr23bbo" w:colFirst="0" w:colLast="0"/>
      <w:bookmarkEnd w:id="18"/>
      <w:r>
        <w:lastRenderedPageBreak/>
        <w:t>System models</w:t>
      </w:r>
    </w:p>
    <w:p w14:paraId="591DC05C" w14:textId="77777777" w:rsidR="00E625B1" w:rsidRDefault="006C4955">
      <w:pPr>
        <w:pStyle w:val="Balk2"/>
        <w:numPr>
          <w:ilvl w:val="1"/>
          <w:numId w:val="4"/>
        </w:numPr>
        <w:spacing w:line="360" w:lineRule="auto"/>
      </w:pPr>
      <w:bookmarkStart w:id="19" w:name="_fqm1h16ap5za" w:colFirst="0" w:colLast="0"/>
      <w:bookmarkEnd w:id="19"/>
      <w:r>
        <w:t>Use case model</w:t>
      </w:r>
    </w:p>
    <w:p w14:paraId="65696F79" w14:textId="77777777" w:rsidR="00E625B1" w:rsidRDefault="006C4955">
      <w:pPr>
        <w:spacing w:line="360" w:lineRule="auto"/>
        <w:rPr>
          <w:sz w:val="16"/>
          <w:szCs w:val="16"/>
        </w:rPr>
      </w:pPr>
      <w:r>
        <w:lastRenderedPageBreak/>
        <w:tab/>
      </w:r>
      <w:r>
        <w:rPr>
          <w:noProof/>
          <w:sz w:val="16"/>
          <w:szCs w:val="16"/>
          <w:lang w:val="tr-TR"/>
        </w:rPr>
        <w:drawing>
          <wp:inline distT="114300" distB="114300" distL="114300" distR="114300" wp14:anchorId="3F71519B" wp14:editId="795475FB">
            <wp:extent cx="7215187" cy="3354187"/>
            <wp:effectExtent l="-1930499" t="1930500" r="-1930499" b="193050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t="50" b="50"/>
                    <a:stretch>
                      <a:fillRect/>
                    </a:stretch>
                  </pic:blipFill>
                  <pic:spPr>
                    <a:xfrm rot="16200000">
                      <a:off x="0" y="0"/>
                      <a:ext cx="7215187" cy="3354187"/>
                    </a:xfrm>
                    <a:prstGeom prst="rect">
                      <a:avLst/>
                    </a:prstGeom>
                    <a:ln/>
                  </pic:spPr>
                </pic:pic>
              </a:graphicData>
            </a:graphic>
          </wp:inline>
        </w:drawing>
      </w:r>
    </w:p>
    <w:p w14:paraId="18E65DEF" w14:textId="77777777" w:rsidR="00E625B1" w:rsidRDefault="006C4955">
      <w:pPr>
        <w:spacing w:line="360" w:lineRule="auto"/>
        <w:ind w:left="720" w:firstLine="720"/>
        <w:rPr>
          <w:sz w:val="16"/>
          <w:szCs w:val="16"/>
        </w:rPr>
      </w:pPr>
      <w:r>
        <w:rPr>
          <w:sz w:val="16"/>
          <w:szCs w:val="16"/>
        </w:rPr>
        <w:lastRenderedPageBreak/>
        <w:t>Figure 5.1.1 Use Case Diagram Of The System</w:t>
      </w:r>
    </w:p>
    <w:p w14:paraId="58AE5FA8" w14:textId="77777777" w:rsidR="00E625B1" w:rsidRDefault="00E625B1">
      <w:pPr>
        <w:spacing w:line="360" w:lineRule="auto"/>
      </w:pPr>
    </w:p>
    <w:p w14:paraId="349894F6" w14:textId="77777777" w:rsidR="00E625B1" w:rsidRDefault="006C4955">
      <w:pPr>
        <w:spacing w:line="360" w:lineRule="auto"/>
        <w:rPr>
          <w:b/>
        </w:rPr>
      </w:pPr>
      <w:r>
        <w:tab/>
      </w:r>
      <w:r>
        <w:tab/>
        <w:t>5.1.1</w:t>
      </w:r>
      <w:r>
        <w:rPr>
          <w:b/>
        </w:rPr>
        <w:t xml:space="preserve"> PlayGame</w:t>
      </w:r>
    </w:p>
    <w:p w14:paraId="5C976E8B" w14:textId="77777777" w:rsidR="00E625B1" w:rsidRDefault="006C4955">
      <w:pPr>
        <w:spacing w:line="360" w:lineRule="auto"/>
      </w:pPr>
      <w:r>
        <w:tab/>
      </w:r>
      <w:r>
        <w:tab/>
      </w:r>
      <w:r>
        <w:tab/>
      </w:r>
      <w:r>
        <w:rPr>
          <w:b/>
        </w:rPr>
        <w:t>Use case name:</w:t>
      </w:r>
      <w:r>
        <w:t xml:space="preserve"> PlayGame</w:t>
      </w:r>
    </w:p>
    <w:p w14:paraId="3878A7C8" w14:textId="77777777" w:rsidR="00E625B1" w:rsidRDefault="006C4955">
      <w:pPr>
        <w:spacing w:line="360" w:lineRule="auto"/>
      </w:pPr>
      <w:r>
        <w:tab/>
      </w:r>
      <w:r>
        <w:tab/>
      </w:r>
      <w:r>
        <w:tab/>
      </w:r>
      <w:r>
        <w:rPr>
          <w:b/>
        </w:rPr>
        <w:t>Participating actor:</w:t>
      </w:r>
      <w:r>
        <w:t xml:space="preserve"> Player</w:t>
      </w:r>
    </w:p>
    <w:p w14:paraId="07C982F8" w14:textId="77777777" w:rsidR="00E625B1" w:rsidRDefault="006C4955">
      <w:pPr>
        <w:spacing w:line="360" w:lineRule="auto"/>
      </w:pPr>
      <w:r>
        <w:tab/>
      </w:r>
      <w:r>
        <w:tab/>
      </w:r>
      <w:r>
        <w:tab/>
      </w:r>
      <w:r>
        <w:rPr>
          <w:b/>
        </w:rPr>
        <w:t>Entry condition:</w:t>
      </w:r>
      <w:r>
        <w:t xml:space="preserve"> Player is on the main menu.</w:t>
      </w:r>
    </w:p>
    <w:p w14:paraId="58B2195E" w14:textId="77777777" w:rsidR="00E625B1" w:rsidRDefault="006C4955">
      <w:pPr>
        <w:spacing w:line="360" w:lineRule="auto"/>
        <w:rPr>
          <w:b/>
        </w:rPr>
      </w:pPr>
      <w:r>
        <w:tab/>
      </w:r>
      <w:r>
        <w:tab/>
      </w:r>
      <w:r>
        <w:tab/>
      </w:r>
      <w:r>
        <w:rPr>
          <w:b/>
        </w:rPr>
        <w:t>Exit condition:</w:t>
      </w:r>
    </w:p>
    <w:p w14:paraId="43840A9B" w14:textId="77777777" w:rsidR="00E625B1" w:rsidRDefault="006C4955">
      <w:pPr>
        <w:numPr>
          <w:ilvl w:val="0"/>
          <w:numId w:val="7"/>
        </w:numPr>
        <w:spacing w:line="360" w:lineRule="auto"/>
        <w:contextualSpacing/>
      </w:pPr>
      <w:r>
        <w:t>Player ran out of your lives, OR</w:t>
      </w:r>
    </w:p>
    <w:p w14:paraId="3B97C5E2" w14:textId="77777777" w:rsidR="00E625B1" w:rsidRDefault="006C4955">
      <w:pPr>
        <w:numPr>
          <w:ilvl w:val="0"/>
          <w:numId w:val="7"/>
        </w:numPr>
        <w:spacing w:line="360" w:lineRule="auto"/>
        <w:contextualSpacing/>
      </w:pPr>
      <w:r>
        <w:t>Player has won the game, OR</w:t>
      </w:r>
    </w:p>
    <w:p w14:paraId="488F4651" w14:textId="77777777" w:rsidR="00E625B1" w:rsidRDefault="006C4955">
      <w:pPr>
        <w:numPr>
          <w:ilvl w:val="0"/>
          <w:numId w:val="7"/>
        </w:numPr>
        <w:spacing w:line="360" w:lineRule="auto"/>
        <w:contextualSpacing/>
      </w:pPr>
      <w:r>
        <w:t>Player can choose exit by pausing the game.</w:t>
      </w:r>
    </w:p>
    <w:p w14:paraId="3B897BC0" w14:textId="77777777" w:rsidR="00E625B1" w:rsidRDefault="006C4955">
      <w:pPr>
        <w:spacing w:line="360" w:lineRule="auto"/>
        <w:rPr>
          <w:b/>
        </w:rPr>
      </w:pPr>
      <w:r>
        <w:tab/>
      </w:r>
      <w:r>
        <w:tab/>
      </w:r>
      <w:r>
        <w:tab/>
      </w:r>
      <w:r>
        <w:rPr>
          <w:b/>
        </w:rPr>
        <w:t>Main flow of events:</w:t>
      </w:r>
    </w:p>
    <w:p w14:paraId="245D44ED" w14:textId="77777777" w:rsidR="00E625B1" w:rsidRDefault="006C4955">
      <w:pPr>
        <w:numPr>
          <w:ilvl w:val="0"/>
          <w:numId w:val="13"/>
        </w:numPr>
        <w:spacing w:line="360" w:lineRule="auto"/>
        <w:contextualSpacing/>
      </w:pPr>
      <w:r>
        <w:t>Player starts the game.</w:t>
      </w:r>
    </w:p>
    <w:p w14:paraId="2929F936" w14:textId="77777777" w:rsidR="00E625B1" w:rsidRDefault="006C4955">
      <w:pPr>
        <w:numPr>
          <w:ilvl w:val="0"/>
          <w:numId w:val="13"/>
        </w:numPr>
        <w:spacing w:line="360" w:lineRule="auto"/>
        <w:contextualSpacing/>
      </w:pPr>
      <w:r>
        <w:t>Player chooses singleplayer or multiplayer.</w:t>
      </w:r>
    </w:p>
    <w:p w14:paraId="4A4A6089" w14:textId="77777777" w:rsidR="00E625B1" w:rsidRDefault="006C4955">
      <w:pPr>
        <w:numPr>
          <w:ilvl w:val="0"/>
          <w:numId w:val="13"/>
        </w:numPr>
        <w:spacing w:line="360" w:lineRule="auto"/>
        <w:contextualSpacing/>
      </w:pPr>
      <w:r>
        <w:t>Player starts from the flight level.</w:t>
      </w:r>
    </w:p>
    <w:p w14:paraId="22665265" w14:textId="77777777" w:rsidR="00E625B1" w:rsidRDefault="006C4955">
      <w:pPr>
        <w:numPr>
          <w:ilvl w:val="0"/>
          <w:numId w:val="13"/>
        </w:numPr>
        <w:spacing w:line="360" w:lineRule="auto"/>
        <w:contextualSpacing/>
      </w:pPr>
      <w:r>
        <w:t>Player’s score is displayed on the screen.</w:t>
      </w:r>
    </w:p>
    <w:p w14:paraId="4A73B260" w14:textId="77777777" w:rsidR="00E625B1" w:rsidRDefault="006C4955">
      <w:pPr>
        <w:numPr>
          <w:ilvl w:val="0"/>
          <w:numId w:val="13"/>
        </w:numPr>
        <w:spacing w:line="360" w:lineRule="auto"/>
        <w:contextualSpacing/>
      </w:pPr>
      <w:r>
        <w:t>Player pauses the game.</w:t>
      </w:r>
    </w:p>
    <w:p w14:paraId="538EE3DE" w14:textId="77777777" w:rsidR="00E625B1" w:rsidRDefault="006C4955">
      <w:pPr>
        <w:numPr>
          <w:ilvl w:val="0"/>
          <w:numId w:val="13"/>
        </w:numPr>
        <w:spacing w:line="360" w:lineRule="auto"/>
        <w:contextualSpacing/>
      </w:pPr>
      <w:r>
        <w:t>Player returns to the main menu.</w:t>
      </w:r>
    </w:p>
    <w:p w14:paraId="2BC89111" w14:textId="77777777" w:rsidR="00E625B1" w:rsidRDefault="006C4955">
      <w:pPr>
        <w:spacing w:line="360" w:lineRule="auto"/>
        <w:rPr>
          <w:b/>
        </w:rPr>
      </w:pPr>
      <w:r>
        <w:tab/>
      </w:r>
      <w:r>
        <w:tab/>
        <w:t xml:space="preserve">           </w:t>
      </w:r>
      <w:r>
        <w:rPr>
          <w:b/>
        </w:rPr>
        <w:t>Alternative flow of events:</w:t>
      </w:r>
    </w:p>
    <w:p w14:paraId="487215B6" w14:textId="77777777" w:rsidR="00E625B1" w:rsidRDefault="006C4955">
      <w:pPr>
        <w:numPr>
          <w:ilvl w:val="0"/>
          <w:numId w:val="8"/>
        </w:numPr>
        <w:spacing w:line="360" w:lineRule="auto"/>
        <w:contextualSpacing/>
      </w:pPr>
      <w:r>
        <w:t>Player loses all his/her health and the game is over, player returns to the main menu.</w:t>
      </w:r>
    </w:p>
    <w:p w14:paraId="5BB7CD78" w14:textId="77777777" w:rsidR="00E625B1" w:rsidRDefault="00E625B1">
      <w:pPr>
        <w:spacing w:line="360" w:lineRule="auto"/>
      </w:pPr>
    </w:p>
    <w:p w14:paraId="35525314" w14:textId="77777777" w:rsidR="00E625B1" w:rsidRDefault="006C4955">
      <w:pPr>
        <w:spacing w:line="360" w:lineRule="auto"/>
        <w:ind w:left="720" w:firstLine="720"/>
        <w:rPr>
          <w:b/>
        </w:rPr>
      </w:pPr>
      <w:r>
        <w:t xml:space="preserve">5.1.2 </w:t>
      </w:r>
      <w:r>
        <w:rPr>
          <w:b/>
        </w:rPr>
        <w:t>ChangeMode</w:t>
      </w:r>
    </w:p>
    <w:p w14:paraId="324A01FB" w14:textId="77777777" w:rsidR="00E625B1" w:rsidRDefault="006C4955">
      <w:pPr>
        <w:spacing w:line="360" w:lineRule="auto"/>
      </w:pPr>
      <w:r>
        <w:rPr>
          <w:b/>
        </w:rPr>
        <w:tab/>
      </w:r>
      <w:r>
        <w:rPr>
          <w:b/>
        </w:rPr>
        <w:tab/>
      </w:r>
      <w:r>
        <w:rPr>
          <w:b/>
        </w:rPr>
        <w:tab/>
        <w:t>Use cas</w:t>
      </w:r>
      <w:r>
        <w:rPr>
          <w:b/>
        </w:rPr>
        <w:t>e name</w:t>
      </w:r>
      <w:r>
        <w:t>: ChangeMode</w:t>
      </w:r>
    </w:p>
    <w:p w14:paraId="5C3ABA3F" w14:textId="77777777" w:rsidR="00E625B1" w:rsidRDefault="006C4955">
      <w:pPr>
        <w:spacing w:line="360" w:lineRule="auto"/>
      </w:pPr>
      <w:r>
        <w:tab/>
      </w:r>
      <w:r>
        <w:tab/>
      </w:r>
      <w:r>
        <w:tab/>
      </w:r>
      <w:r>
        <w:rPr>
          <w:b/>
        </w:rPr>
        <w:t xml:space="preserve">Participating actor: </w:t>
      </w:r>
      <w:r>
        <w:t>Player</w:t>
      </w:r>
    </w:p>
    <w:p w14:paraId="5407E857" w14:textId="77777777" w:rsidR="00E625B1" w:rsidRDefault="006C4955">
      <w:pPr>
        <w:spacing w:line="360" w:lineRule="auto"/>
      </w:pPr>
      <w:r>
        <w:tab/>
      </w:r>
      <w:r>
        <w:tab/>
      </w:r>
      <w:r>
        <w:tab/>
      </w:r>
      <w:r>
        <w:rPr>
          <w:b/>
        </w:rPr>
        <w:t xml:space="preserve">Entry condition: </w:t>
      </w:r>
      <w:r>
        <w:t>After pressing play button.</w:t>
      </w:r>
    </w:p>
    <w:p w14:paraId="4E692932" w14:textId="77777777" w:rsidR="00E625B1" w:rsidRDefault="006C4955">
      <w:pPr>
        <w:spacing w:line="360" w:lineRule="auto"/>
      </w:pPr>
      <w:r>
        <w:tab/>
      </w:r>
      <w:r>
        <w:tab/>
      </w:r>
      <w:r>
        <w:tab/>
      </w:r>
      <w:r>
        <w:rPr>
          <w:b/>
        </w:rPr>
        <w:t xml:space="preserve">Exit condition: </w:t>
      </w:r>
      <w:r>
        <w:t>Player returns to the game.</w:t>
      </w:r>
    </w:p>
    <w:p w14:paraId="335E49F7" w14:textId="77777777" w:rsidR="00E625B1" w:rsidRDefault="006C4955">
      <w:pPr>
        <w:spacing w:line="360" w:lineRule="auto"/>
      </w:pPr>
      <w:r>
        <w:tab/>
      </w:r>
      <w:r>
        <w:tab/>
      </w:r>
      <w:r>
        <w:tab/>
      </w:r>
      <w:r>
        <w:rPr>
          <w:b/>
        </w:rPr>
        <w:t>Main flow of events:</w:t>
      </w:r>
    </w:p>
    <w:p w14:paraId="43486AA9" w14:textId="77777777" w:rsidR="00E625B1" w:rsidRDefault="006C4955">
      <w:pPr>
        <w:numPr>
          <w:ilvl w:val="0"/>
          <w:numId w:val="3"/>
        </w:numPr>
        <w:spacing w:line="360" w:lineRule="auto"/>
        <w:contextualSpacing/>
      </w:pPr>
      <w:r>
        <w:t>Player is playing the flight level.</w:t>
      </w:r>
    </w:p>
    <w:p w14:paraId="4C30BEBE" w14:textId="77777777" w:rsidR="00E625B1" w:rsidRDefault="006C4955">
      <w:pPr>
        <w:numPr>
          <w:ilvl w:val="0"/>
          <w:numId w:val="3"/>
        </w:numPr>
        <w:spacing w:line="360" w:lineRule="auto"/>
        <w:contextualSpacing/>
      </w:pPr>
      <w:r>
        <w:t>Player clicks on the “Change Mode” button to switch</w:t>
      </w:r>
      <w:r>
        <w:t xml:space="preserve"> the level.</w:t>
      </w:r>
    </w:p>
    <w:p w14:paraId="051267B4" w14:textId="77777777" w:rsidR="00E625B1" w:rsidRDefault="006C4955">
      <w:pPr>
        <w:numPr>
          <w:ilvl w:val="0"/>
          <w:numId w:val="3"/>
        </w:numPr>
        <w:spacing w:line="360" w:lineRule="auto"/>
        <w:contextualSpacing/>
      </w:pPr>
      <w:r>
        <w:t>Player starts to play the other level (fight level).</w:t>
      </w:r>
    </w:p>
    <w:p w14:paraId="2E210E5A" w14:textId="77777777" w:rsidR="00E625B1" w:rsidRDefault="006C4955">
      <w:pPr>
        <w:numPr>
          <w:ilvl w:val="0"/>
          <w:numId w:val="3"/>
        </w:numPr>
        <w:spacing w:line="360" w:lineRule="auto"/>
        <w:contextualSpacing/>
      </w:pPr>
      <w:r>
        <w:t>Player clears a wave of enemies.</w:t>
      </w:r>
    </w:p>
    <w:p w14:paraId="453061BF" w14:textId="77777777" w:rsidR="00E625B1" w:rsidRDefault="006C4955">
      <w:pPr>
        <w:numPr>
          <w:ilvl w:val="0"/>
          <w:numId w:val="3"/>
        </w:numPr>
        <w:spacing w:line="360" w:lineRule="auto"/>
        <w:contextualSpacing/>
      </w:pPr>
      <w:r>
        <w:t>Player clicks on the “Change Mode” button to switch the level back to the flight level.</w:t>
      </w:r>
    </w:p>
    <w:p w14:paraId="6C22A810" w14:textId="77777777" w:rsidR="00E625B1" w:rsidRDefault="006C4955">
      <w:pPr>
        <w:numPr>
          <w:ilvl w:val="0"/>
          <w:numId w:val="3"/>
        </w:numPr>
        <w:spacing w:line="360" w:lineRule="auto"/>
        <w:contextualSpacing/>
      </w:pPr>
      <w:r>
        <w:t>Player dies in the flight level. The game is over.</w:t>
      </w:r>
    </w:p>
    <w:p w14:paraId="08965930" w14:textId="77777777" w:rsidR="00E625B1" w:rsidRDefault="00E625B1">
      <w:pPr>
        <w:spacing w:line="360" w:lineRule="auto"/>
      </w:pPr>
    </w:p>
    <w:p w14:paraId="0AE84528" w14:textId="77777777" w:rsidR="00E625B1" w:rsidRDefault="00E625B1">
      <w:pPr>
        <w:spacing w:line="360" w:lineRule="auto"/>
      </w:pPr>
    </w:p>
    <w:p w14:paraId="0BB1C449" w14:textId="77777777" w:rsidR="00E625B1" w:rsidRDefault="006C4955">
      <w:pPr>
        <w:spacing w:line="360" w:lineRule="auto"/>
        <w:ind w:left="720" w:firstLine="720"/>
        <w:rPr>
          <w:b/>
        </w:rPr>
      </w:pPr>
      <w:r>
        <w:t xml:space="preserve">5.1.3 </w:t>
      </w:r>
      <w:r>
        <w:rPr>
          <w:b/>
        </w:rPr>
        <w:t>SinglePlaye</w:t>
      </w:r>
      <w:r>
        <w:rPr>
          <w:b/>
        </w:rPr>
        <w:t>r</w:t>
      </w:r>
    </w:p>
    <w:p w14:paraId="3DC3D333" w14:textId="77777777" w:rsidR="00E625B1" w:rsidRDefault="006C4955">
      <w:pPr>
        <w:spacing w:line="360" w:lineRule="auto"/>
      </w:pPr>
      <w:r>
        <w:rPr>
          <w:b/>
        </w:rPr>
        <w:lastRenderedPageBreak/>
        <w:tab/>
      </w:r>
      <w:r>
        <w:rPr>
          <w:b/>
        </w:rPr>
        <w:tab/>
      </w:r>
      <w:r>
        <w:rPr>
          <w:b/>
        </w:rPr>
        <w:tab/>
        <w:t>Use case name</w:t>
      </w:r>
      <w:r>
        <w:t>: SinglePlayer</w:t>
      </w:r>
    </w:p>
    <w:p w14:paraId="1C8A2B97" w14:textId="77777777" w:rsidR="00E625B1" w:rsidRDefault="006C4955">
      <w:pPr>
        <w:spacing w:line="360" w:lineRule="auto"/>
      </w:pPr>
      <w:r>
        <w:tab/>
      </w:r>
      <w:r>
        <w:tab/>
      </w:r>
      <w:r>
        <w:tab/>
      </w:r>
      <w:r>
        <w:rPr>
          <w:b/>
        </w:rPr>
        <w:t xml:space="preserve">Participating actor: </w:t>
      </w:r>
      <w:r>
        <w:t>Player</w:t>
      </w:r>
    </w:p>
    <w:p w14:paraId="7BB6EE15" w14:textId="77777777" w:rsidR="00E625B1" w:rsidRDefault="006C4955">
      <w:pPr>
        <w:spacing w:line="360" w:lineRule="auto"/>
      </w:pPr>
      <w:r>
        <w:tab/>
      </w:r>
      <w:r>
        <w:tab/>
      </w:r>
      <w:r>
        <w:tab/>
      </w:r>
      <w:r>
        <w:rPr>
          <w:b/>
        </w:rPr>
        <w:t xml:space="preserve">Entry condition: </w:t>
      </w:r>
      <w:r>
        <w:t>After pressing “play game” button.</w:t>
      </w:r>
    </w:p>
    <w:p w14:paraId="33D89E9B" w14:textId="77777777" w:rsidR="00E625B1" w:rsidRDefault="006C4955">
      <w:pPr>
        <w:spacing w:line="360" w:lineRule="auto"/>
      </w:pPr>
      <w:r>
        <w:tab/>
      </w:r>
      <w:r>
        <w:tab/>
      </w:r>
      <w:r>
        <w:tab/>
      </w:r>
      <w:r>
        <w:rPr>
          <w:b/>
        </w:rPr>
        <w:t xml:space="preserve">Exit condition: </w:t>
      </w:r>
      <w:r>
        <w:t>Player starts to play the game.</w:t>
      </w:r>
    </w:p>
    <w:p w14:paraId="18496745" w14:textId="77777777" w:rsidR="00E625B1" w:rsidRDefault="006C4955">
      <w:pPr>
        <w:spacing w:line="360" w:lineRule="auto"/>
        <w:rPr>
          <w:b/>
        </w:rPr>
      </w:pPr>
      <w:r>
        <w:tab/>
      </w:r>
      <w:r>
        <w:tab/>
      </w:r>
      <w:r>
        <w:tab/>
      </w:r>
      <w:r>
        <w:rPr>
          <w:b/>
        </w:rPr>
        <w:t>Main flow of events:</w:t>
      </w:r>
    </w:p>
    <w:p w14:paraId="530B7611" w14:textId="77777777" w:rsidR="00E625B1" w:rsidRDefault="006C4955">
      <w:pPr>
        <w:numPr>
          <w:ilvl w:val="0"/>
          <w:numId w:val="18"/>
        </w:numPr>
        <w:spacing w:line="360" w:lineRule="auto"/>
        <w:contextualSpacing/>
      </w:pPr>
      <w:r>
        <w:t>Player clicks on the “single” button.</w:t>
      </w:r>
    </w:p>
    <w:p w14:paraId="79BD4642" w14:textId="77777777" w:rsidR="00E625B1" w:rsidRDefault="006C4955">
      <w:pPr>
        <w:numPr>
          <w:ilvl w:val="0"/>
          <w:numId w:val="18"/>
        </w:numPr>
        <w:spacing w:line="360" w:lineRule="auto"/>
        <w:contextualSpacing/>
      </w:pPr>
      <w:r>
        <w:t>Player starts to play the game.</w:t>
      </w:r>
    </w:p>
    <w:p w14:paraId="6D3D5B3E" w14:textId="77777777" w:rsidR="00E625B1" w:rsidRDefault="00E625B1">
      <w:pPr>
        <w:spacing w:line="360" w:lineRule="auto"/>
      </w:pPr>
    </w:p>
    <w:p w14:paraId="65E250BB" w14:textId="77777777" w:rsidR="00E625B1" w:rsidRDefault="006C4955">
      <w:pPr>
        <w:spacing w:line="360" w:lineRule="auto"/>
        <w:ind w:left="720" w:firstLine="720"/>
        <w:rPr>
          <w:b/>
        </w:rPr>
      </w:pPr>
      <w:r>
        <w:t xml:space="preserve">5.1.4 </w:t>
      </w:r>
      <w:r>
        <w:rPr>
          <w:b/>
        </w:rPr>
        <w:t>MultiPlayer</w:t>
      </w:r>
    </w:p>
    <w:p w14:paraId="364015D6" w14:textId="77777777" w:rsidR="00E625B1" w:rsidRDefault="006C4955">
      <w:pPr>
        <w:spacing w:line="360" w:lineRule="auto"/>
      </w:pPr>
      <w:r>
        <w:rPr>
          <w:b/>
        </w:rPr>
        <w:tab/>
      </w:r>
      <w:r>
        <w:rPr>
          <w:b/>
        </w:rPr>
        <w:tab/>
      </w:r>
      <w:r>
        <w:rPr>
          <w:b/>
        </w:rPr>
        <w:tab/>
        <w:t>Use case name</w:t>
      </w:r>
      <w:r>
        <w:t>: MultiPlayer</w:t>
      </w:r>
    </w:p>
    <w:p w14:paraId="53928EE7" w14:textId="77777777" w:rsidR="00E625B1" w:rsidRDefault="006C4955">
      <w:pPr>
        <w:spacing w:line="360" w:lineRule="auto"/>
      </w:pPr>
      <w:r>
        <w:tab/>
      </w:r>
      <w:r>
        <w:tab/>
      </w:r>
      <w:r>
        <w:tab/>
      </w:r>
      <w:r>
        <w:rPr>
          <w:b/>
        </w:rPr>
        <w:t xml:space="preserve">Participating actor: </w:t>
      </w:r>
      <w:r>
        <w:t>Player</w:t>
      </w:r>
    </w:p>
    <w:p w14:paraId="38811DCB" w14:textId="77777777" w:rsidR="00E625B1" w:rsidRDefault="006C4955">
      <w:pPr>
        <w:spacing w:line="360" w:lineRule="auto"/>
      </w:pPr>
      <w:r>
        <w:tab/>
      </w:r>
      <w:r>
        <w:tab/>
      </w:r>
      <w:r>
        <w:tab/>
      </w:r>
      <w:r>
        <w:rPr>
          <w:b/>
        </w:rPr>
        <w:t xml:space="preserve">Entry condition: </w:t>
      </w:r>
      <w:r>
        <w:t>After pressing “play game” button.</w:t>
      </w:r>
    </w:p>
    <w:p w14:paraId="4C60C179" w14:textId="77777777" w:rsidR="00E625B1" w:rsidRDefault="006C4955">
      <w:pPr>
        <w:spacing w:line="360" w:lineRule="auto"/>
      </w:pPr>
      <w:r>
        <w:tab/>
      </w:r>
      <w:r>
        <w:tab/>
      </w:r>
      <w:r>
        <w:tab/>
      </w:r>
      <w:r>
        <w:rPr>
          <w:b/>
        </w:rPr>
        <w:t xml:space="preserve">Exit condition: </w:t>
      </w:r>
      <w:r>
        <w:t>Players start to play the game.</w:t>
      </w:r>
    </w:p>
    <w:p w14:paraId="36EB18CC" w14:textId="77777777" w:rsidR="00E625B1" w:rsidRDefault="006C4955">
      <w:pPr>
        <w:spacing w:line="360" w:lineRule="auto"/>
        <w:rPr>
          <w:b/>
        </w:rPr>
      </w:pPr>
      <w:r>
        <w:tab/>
      </w:r>
      <w:r>
        <w:tab/>
      </w:r>
      <w:r>
        <w:tab/>
      </w:r>
      <w:r>
        <w:rPr>
          <w:b/>
        </w:rPr>
        <w:t>Main flow of events:</w:t>
      </w:r>
    </w:p>
    <w:p w14:paraId="74231BC7" w14:textId="77777777" w:rsidR="00E625B1" w:rsidRDefault="006C4955">
      <w:pPr>
        <w:numPr>
          <w:ilvl w:val="0"/>
          <w:numId w:val="9"/>
        </w:numPr>
        <w:spacing w:line="360" w:lineRule="auto"/>
        <w:contextualSpacing/>
      </w:pPr>
      <w:r>
        <w:t>Player clicks on the “multiplayer” button.</w:t>
      </w:r>
    </w:p>
    <w:p w14:paraId="01EDA10D" w14:textId="77777777" w:rsidR="00E625B1" w:rsidRDefault="006C4955">
      <w:pPr>
        <w:numPr>
          <w:ilvl w:val="0"/>
          <w:numId w:val="9"/>
        </w:numPr>
        <w:spacing w:line="360" w:lineRule="auto"/>
        <w:contextualSpacing/>
      </w:pPr>
      <w:r>
        <w:t>Players start to play the game.</w:t>
      </w:r>
    </w:p>
    <w:p w14:paraId="144817AA" w14:textId="77777777" w:rsidR="00E625B1" w:rsidRDefault="00E625B1">
      <w:pPr>
        <w:spacing w:line="360" w:lineRule="auto"/>
      </w:pPr>
    </w:p>
    <w:p w14:paraId="2CC0811F" w14:textId="77777777" w:rsidR="00E625B1" w:rsidRDefault="006C4955">
      <w:pPr>
        <w:spacing w:line="360" w:lineRule="auto"/>
        <w:rPr>
          <w:b/>
        </w:rPr>
      </w:pPr>
      <w:r>
        <w:tab/>
      </w:r>
      <w:r>
        <w:tab/>
        <w:t>5.1.5</w:t>
      </w:r>
      <w:r>
        <w:rPr>
          <w:b/>
        </w:rPr>
        <w:t xml:space="preserve"> ViewHighScore</w:t>
      </w:r>
    </w:p>
    <w:p w14:paraId="70263AC1" w14:textId="77777777" w:rsidR="00E625B1" w:rsidRDefault="006C4955">
      <w:pPr>
        <w:spacing w:line="360" w:lineRule="auto"/>
      </w:pPr>
      <w:r>
        <w:rPr>
          <w:b/>
        </w:rPr>
        <w:tab/>
      </w:r>
      <w:r>
        <w:rPr>
          <w:b/>
        </w:rPr>
        <w:tab/>
      </w:r>
      <w:r>
        <w:rPr>
          <w:b/>
        </w:rPr>
        <w:tab/>
        <w:t>Use case name:</w:t>
      </w:r>
      <w:r>
        <w:t xml:space="preserve"> ViewHighScore</w:t>
      </w:r>
    </w:p>
    <w:p w14:paraId="05A8FCAC" w14:textId="77777777" w:rsidR="00E625B1" w:rsidRDefault="006C4955">
      <w:pPr>
        <w:spacing w:line="360" w:lineRule="auto"/>
      </w:pPr>
      <w:r>
        <w:tab/>
      </w:r>
      <w:r>
        <w:tab/>
      </w:r>
      <w:r>
        <w:tab/>
      </w:r>
      <w:r>
        <w:rPr>
          <w:b/>
        </w:rPr>
        <w:t xml:space="preserve">Participating actor: </w:t>
      </w:r>
      <w:r>
        <w:t>Player</w:t>
      </w:r>
    </w:p>
    <w:p w14:paraId="3EF1FE05" w14:textId="77777777" w:rsidR="00E625B1" w:rsidRDefault="006C4955">
      <w:pPr>
        <w:spacing w:line="360" w:lineRule="auto"/>
      </w:pPr>
      <w:r>
        <w:tab/>
      </w:r>
      <w:r>
        <w:tab/>
      </w:r>
      <w:r>
        <w:tab/>
      </w:r>
      <w:r>
        <w:rPr>
          <w:b/>
        </w:rPr>
        <w:t xml:space="preserve">Entry condition: </w:t>
      </w:r>
      <w:r>
        <w:t>Player is on the menu.</w:t>
      </w:r>
    </w:p>
    <w:p w14:paraId="64AACDBF" w14:textId="77777777" w:rsidR="00E625B1" w:rsidRDefault="006C4955">
      <w:pPr>
        <w:spacing w:line="360" w:lineRule="auto"/>
      </w:pPr>
      <w:r>
        <w:tab/>
      </w:r>
      <w:r>
        <w:tab/>
      </w:r>
      <w:r>
        <w:tab/>
      </w:r>
      <w:r>
        <w:rPr>
          <w:b/>
        </w:rPr>
        <w:t xml:space="preserve">Exit condition: </w:t>
      </w:r>
      <w:r>
        <w:t>Player returns to the menu.</w:t>
      </w:r>
    </w:p>
    <w:p w14:paraId="07A4009E" w14:textId="77777777" w:rsidR="00E625B1" w:rsidRDefault="006C4955">
      <w:pPr>
        <w:spacing w:line="360" w:lineRule="auto"/>
        <w:rPr>
          <w:b/>
        </w:rPr>
      </w:pPr>
      <w:r>
        <w:tab/>
      </w:r>
      <w:r>
        <w:tab/>
      </w:r>
      <w:r>
        <w:tab/>
      </w:r>
      <w:r>
        <w:rPr>
          <w:b/>
        </w:rPr>
        <w:t>Ma</w:t>
      </w:r>
      <w:r>
        <w:rPr>
          <w:b/>
        </w:rPr>
        <w:t>in flow of events:</w:t>
      </w:r>
    </w:p>
    <w:p w14:paraId="39B853EA" w14:textId="77777777" w:rsidR="00E625B1" w:rsidRDefault="006C4955">
      <w:pPr>
        <w:numPr>
          <w:ilvl w:val="0"/>
          <w:numId w:val="25"/>
        </w:numPr>
        <w:spacing w:line="360" w:lineRule="auto"/>
        <w:contextualSpacing/>
      </w:pPr>
      <w:r>
        <w:t>Player  clicks on the “View High Score” button.</w:t>
      </w:r>
    </w:p>
    <w:p w14:paraId="6F77F96B" w14:textId="77777777" w:rsidR="00E625B1" w:rsidRDefault="006C4955">
      <w:pPr>
        <w:numPr>
          <w:ilvl w:val="0"/>
          <w:numId w:val="25"/>
        </w:numPr>
        <w:spacing w:line="360" w:lineRule="auto"/>
        <w:contextualSpacing/>
      </w:pPr>
      <w:r>
        <w:t>High scores are displayed.</w:t>
      </w:r>
    </w:p>
    <w:p w14:paraId="68A86DA9" w14:textId="77777777" w:rsidR="00E625B1" w:rsidRDefault="006C4955">
      <w:pPr>
        <w:numPr>
          <w:ilvl w:val="0"/>
          <w:numId w:val="25"/>
        </w:numPr>
        <w:spacing w:line="360" w:lineRule="auto"/>
        <w:contextualSpacing/>
      </w:pPr>
      <w:r>
        <w:t>Player  returns to the main menu.</w:t>
      </w:r>
    </w:p>
    <w:p w14:paraId="2083ECE6" w14:textId="77777777" w:rsidR="00E625B1" w:rsidRDefault="00E625B1">
      <w:pPr>
        <w:spacing w:line="360" w:lineRule="auto"/>
      </w:pPr>
    </w:p>
    <w:p w14:paraId="0023FABE" w14:textId="77777777" w:rsidR="00E625B1" w:rsidRDefault="006C4955">
      <w:pPr>
        <w:spacing w:line="360" w:lineRule="auto"/>
        <w:rPr>
          <w:b/>
        </w:rPr>
      </w:pPr>
      <w:r>
        <w:tab/>
      </w:r>
      <w:r>
        <w:tab/>
        <w:t xml:space="preserve">5.1.6 </w:t>
      </w:r>
      <w:r>
        <w:rPr>
          <w:b/>
        </w:rPr>
        <w:t>ViewHelp</w:t>
      </w:r>
    </w:p>
    <w:p w14:paraId="7F56ED90" w14:textId="77777777" w:rsidR="00E625B1" w:rsidRDefault="006C4955">
      <w:pPr>
        <w:spacing w:line="360" w:lineRule="auto"/>
      </w:pPr>
      <w:r>
        <w:rPr>
          <w:b/>
        </w:rPr>
        <w:tab/>
      </w:r>
      <w:r>
        <w:rPr>
          <w:b/>
        </w:rPr>
        <w:tab/>
      </w:r>
      <w:r>
        <w:rPr>
          <w:b/>
        </w:rPr>
        <w:tab/>
        <w:t>Use case name</w:t>
      </w:r>
      <w:r>
        <w:t>: ViewHelp</w:t>
      </w:r>
    </w:p>
    <w:p w14:paraId="44E4A367" w14:textId="77777777" w:rsidR="00E625B1" w:rsidRDefault="006C4955">
      <w:pPr>
        <w:spacing w:line="360" w:lineRule="auto"/>
      </w:pPr>
      <w:r>
        <w:tab/>
      </w:r>
      <w:r>
        <w:tab/>
      </w:r>
      <w:r>
        <w:tab/>
      </w:r>
      <w:r>
        <w:rPr>
          <w:b/>
        </w:rPr>
        <w:t xml:space="preserve">Participating actor: </w:t>
      </w:r>
      <w:r>
        <w:t>Player</w:t>
      </w:r>
    </w:p>
    <w:p w14:paraId="125D7279" w14:textId="77777777" w:rsidR="00E625B1" w:rsidRDefault="006C4955">
      <w:pPr>
        <w:spacing w:line="360" w:lineRule="auto"/>
      </w:pPr>
      <w:r>
        <w:tab/>
      </w:r>
      <w:r>
        <w:tab/>
      </w:r>
      <w:r>
        <w:tab/>
      </w:r>
      <w:r>
        <w:rPr>
          <w:b/>
        </w:rPr>
        <w:t xml:space="preserve">Entry condition: </w:t>
      </w:r>
      <w:r>
        <w:t>Player is on the menu.</w:t>
      </w:r>
    </w:p>
    <w:p w14:paraId="25FD4D72" w14:textId="77777777" w:rsidR="00E625B1" w:rsidRDefault="006C4955">
      <w:pPr>
        <w:spacing w:line="360" w:lineRule="auto"/>
      </w:pPr>
      <w:r>
        <w:tab/>
      </w:r>
      <w:r>
        <w:tab/>
      </w:r>
      <w:r>
        <w:tab/>
      </w:r>
      <w:r>
        <w:rPr>
          <w:b/>
        </w:rPr>
        <w:t xml:space="preserve">Exit condition: </w:t>
      </w:r>
      <w:r>
        <w:t>Player returns to the menu.</w:t>
      </w:r>
    </w:p>
    <w:p w14:paraId="0190DED1" w14:textId="77777777" w:rsidR="00E625B1" w:rsidRDefault="006C4955">
      <w:pPr>
        <w:spacing w:line="360" w:lineRule="auto"/>
        <w:rPr>
          <w:b/>
        </w:rPr>
      </w:pPr>
      <w:r>
        <w:tab/>
      </w:r>
      <w:r>
        <w:tab/>
      </w:r>
      <w:r>
        <w:tab/>
      </w:r>
      <w:r>
        <w:rPr>
          <w:b/>
        </w:rPr>
        <w:t>Main flow of events:</w:t>
      </w:r>
    </w:p>
    <w:p w14:paraId="2DC0A795" w14:textId="77777777" w:rsidR="00E625B1" w:rsidRDefault="006C4955">
      <w:pPr>
        <w:numPr>
          <w:ilvl w:val="0"/>
          <w:numId w:val="11"/>
        </w:numPr>
        <w:spacing w:line="360" w:lineRule="auto"/>
        <w:contextualSpacing/>
      </w:pPr>
      <w:r>
        <w:t>Player clicks on the “View Help” button.</w:t>
      </w:r>
    </w:p>
    <w:p w14:paraId="52E9C6B0" w14:textId="77777777" w:rsidR="00E625B1" w:rsidRDefault="006C4955">
      <w:pPr>
        <w:numPr>
          <w:ilvl w:val="0"/>
          <w:numId w:val="11"/>
        </w:numPr>
        <w:spacing w:line="360" w:lineRule="auto"/>
        <w:contextualSpacing/>
      </w:pPr>
      <w:r>
        <w:t>Help is showed.</w:t>
      </w:r>
    </w:p>
    <w:p w14:paraId="6D781ED2" w14:textId="77777777" w:rsidR="00E625B1" w:rsidRDefault="006C4955">
      <w:pPr>
        <w:numPr>
          <w:ilvl w:val="0"/>
          <w:numId w:val="11"/>
        </w:numPr>
        <w:spacing w:line="360" w:lineRule="auto"/>
        <w:contextualSpacing/>
      </w:pPr>
      <w:r>
        <w:t>Player returns to the main menu.</w:t>
      </w:r>
    </w:p>
    <w:p w14:paraId="34434E62" w14:textId="77777777" w:rsidR="00E625B1" w:rsidRDefault="00E625B1">
      <w:pPr>
        <w:spacing w:line="360" w:lineRule="auto"/>
      </w:pPr>
    </w:p>
    <w:p w14:paraId="1522D541" w14:textId="77777777" w:rsidR="00E625B1" w:rsidRDefault="006C4955">
      <w:pPr>
        <w:spacing w:line="360" w:lineRule="auto"/>
        <w:rPr>
          <w:b/>
        </w:rPr>
      </w:pPr>
      <w:r>
        <w:lastRenderedPageBreak/>
        <w:tab/>
      </w:r>
      <w:r>
        <w:tab/>
        <w:t xml:space="preserve">5.1.7 </w:t>
      </w:r>
      <w:r>
        <w:rPr>
          <w:b/>
        </w:rPr>
        <w:t>View Credits</w:t>
      </w:r>
    </w:p>
    <w:p w14:paraId="745BD54F" w14:textId="77777777" w:rsidR="00E625B1" w:rsidRDefault="006C4955">
      <w:pPr>
        <w:spacing w:line="360" w:lineRule="auto"/>
        <w:ind w:left="1440"/>
      </w:pPr>
      <w:r>
        <w:rPr>
          <w:b/>
        </w:rPr>
        <w:t xml:space="preserve">            Use case name</w:t>
      </w:r>
      <w:r>
        <w:t>: ViewCredits</w:t>
      </w:r>
    </w:p>
    <w:p w14:paraId="02132878" w14:textId="77777777" w:rsidR="00E625B1" w:rsidRDefault="006C4955">
      <w:pPr>
        <w:spacing w:line="360" w:lineRule="auto"/>
      </w:pPr>
      <w:r>
        <w:tab/>
      </w:r>
      <w:r>
        <w:tab/>
      </w:r>
      <w:r>
        <w:tab/>
      </w:r>
      <w:r>
        <w:rPr>
          <w:b/>
        </w:rPr>
        <w:t xml:space="preserve">Participating actor: </w:t>
      </w:r>
      <w:r>
        <w:t>Player</w:t>
      </w:r>
    </w:p>
    <w:p w14:paraId="3404454F" w14:textId="77777777" w:rsidR="00E625B1" w:rsidRDefault="006C4955">
      <w:pPr>
        <w:spacing w:line="360" w:lineRule="auto"/>
      </w:pPr>
      <w:r>
        <w:tab/>
      </w:r>
      <w:r>
        <w:tab/>
      </w:r>
      <w:r>
        <w:tab/>
      </w:r>
      <w:r>
        <w:rPr>
          <w:b/>
        </w:rPr>
        <w:t>Ent</w:t>
      </w:r>
      <w:r>
        <w:rPr>
          <w:b/>
        </w:rPr>
        <w:t xml:space="preserve">ry condition: </w:t>
      </w:r>
      <w:r>
        <w:t>Player is on the menu.</w:t>
      </w:r>
    </w:p>
    <w:p w14:paraId="22E3A6A5" w14:textId="77777777" w:rsidR="00E625B1" w:rsidRDefault="006C4955">
      <w:pPr>
        <w:spacing w:line="360" w:lineRule="auto"/>
      </w:pPr>
      <w:r>
        <w:tab/>
      </w:r>
      <w:r>
        <w:tab/>
      </w:r>
      <w:r>
        <w:tab/>
      </w:r>
      <w:r>
        <w:rPr>
          <w:b/>
        </w:rPr>
        <w:t xml:space="preserve">Exit condition: </w:t>
      </w:r>
      <w:r>
        <w:t>Player returns to the menu.</w:t>
      </w:r>
    </w:p>
    <w:p w14:paraId="127CC23D" w14:textId="77777777" w:rsidR="00E625B1" w:rsidRDefault="006C4955">
      <w:pPr>
        <w:spacing w:line="360" w:lineRule="auto"/>
        <w:rPr>
          <w:b/>
        </w:rPr>
      </w:pPr>
      <w:r>
        <w:tab/>
      </w:r>
      <w:r>
        <w:tab/>
      </w:r>
      <w:r>
        <w:tab/>
      </w:r>
      <w:r>
        <w:rPr>
          <w:b/>
        </w:rPr>
        <w:t>Main flow of events:</w:t>
      </w:r>
    </w:p>
    <w:p w14:paraId="57345DC6" w14:textId="77777777" w:rsidR="00E625B1" w:rsidRDefault="006C4955">
      <w:pPr>
        <w:numPr>
          <w:ilvl w:val="0"/>
          <w:numId w:val="2"/>
        </w:numPr>
        <w:spacing w:line="360" w:lineRule="auto"/>
        <w:contextualSpacing/>
      </w:pPr>
      <w:r>
        <w:t>Player clicks on the “View Credits” button.</w:t>
      </w:r>
    </w:p>
    <w:p w14:paraId="0EFE56F0" w14:textId="77777777" w:rsidR="00E625B1" w:rsidRDefault="006C4955">
      <w:pPr>
        <w:numPr>
          <w:ilvl w:val="0"/>
          <w:numId w:val="2"/>
        </w:numPr>
        <w:spacing w:line="360" w:lineRule="auto"/>
        <w:contextualSpacing/>
      </w:pPr>
      <w:r>
        <w:t>Contributions are displayed.</w:t>
      </w:r>
    </w:p>
    <w:p w14:paraId="4E59FF24" w14:textId="77777777" w:rsidR="00E625B1" w:rsidRDefault="006C4955">
      <w:pPr>
        <w:numPr>
          <w:ilvl w:val="0"/>
          <w:numId w:val="2"/>
        </w:numPr>
        <w:spacing w:line="360" w:lineRule="auto"/>
        <w:contextualSpacing/>
      </w:pPr>
      <w:r>
        <w:t>Player returns to the main menu.</w:t>
      </w:r>
    </w:p>
    <w:p w14:paraId="6D9DECA1" w14:textId="77777777" w:rsidR="00E625B1" w:rsidRDefault="00E625B1">
      <w:pPr>
        <w:spacing w:line="360" w:lineRule="auto"/>
      </w:pPr>
    </w:p>
    <w:p w14:paraId="5E8BD38C" w14:textId="77777777" w:rsidR="00E625B1" w:rsidRDefault="00E625B1">
      <w:pPr>
        <w:spacing w:line="360" w:lineRule="auto"/>
      </w:pPr>
    </w:p>
    <w:p w14:paraId="353F93D4" w14:textId="77777777" w:rsidR="00E625B1" w:rsidRDefault="006C4955">
      <w:pPr>
        <w:spacing w:line="360" w:lineRule="auto"/>
        <w:ind w:left="720" w:firstLine="720"/>
        <w:rPr>
          <w:b/>
        </w:rPr>
      </w:pPr>
      <w:r>
        <w:t xml:space="preserve">5.1.8 </w:t>
      </w:r>
      <w:r>
        <w:rPr>
          <w:b/>
        </w:rPr>
        <w:t>ChangeSettings</w:t>
      </w:r>
    </w:p>
    <w:p w14:paraId="6316EA0E" w14:textId="77777777" w:rsidR="00E625B1" w:rsidRDefault="006C4955">
      <w:pPr>
        <w:spacing w:line="360" w:lineRule="auto"/>
        <w:ind w:left="1440" w:firstLine="720"/>
      </w:pPr>
      <w:r>
        <w:rPr>
          <w:b/>
        </w:rPr>
        <w:t>Use case name</w:t>
      </w:r>
      <w:r>
        <w:t>: ChangeSettings</w:t>
      </w:r>
    </w:p>
    <w:p w14:paraId="011E0437" w14:textId="77777777" w:rsidR="00E625B1" w:rsidRDefault="006C4955">
      <w:pPr>
        <w:spacing w:line="360" w:lineRule="auto"/>
      </w:pPr>
      <w:r>
        <w:tab/>
      </w:r>
      <w:r>
        <w:tab/>
      </w:r>
      <w:r>
        <w:tab/>
      </w:r>
      <w:r>
        <w:rPr>
          <w:b/>
        </w:rPr>
        <w:t xml:space="preserve">Participating actor: </w:t>
      </w:r>
      <w:r>
        <w:t>Player</w:t>
      </w:r>
    </w:p>
    <w:p w14:paraId="77945F62" w14:textId="77777777" w:rsidR="00E625B1" w:rsidRDefault="006C4955">
      <w:pPr>
        <w:spacing w:line="360" w:lineRule="auto"/>
      </w:pPr>
      <w:r>
        <w:tab/>
      </w:r>
      <w:r>
        <w:tab/>
      </w:r>
      <w:r>
        <w:tab/>
      </w:r>
      <w:r>
        <w:rPr>
          <w:b/>
        </w:rPr>
        <w:t xml:space="preserve">Entry condition: </w:t>
      </w:r>
      <w:r>
        <w:t>Player is on the menu.</w:t>
      </w:r>
    </w:p>
    <w:p w14:paraId="121C35A8" w14:textId="77777777" w:rsidR="00E625B1" w:rsidRDefault="006C4955">
      <w:pPr>
        <w:spacing w:line="360" w:lineRule="auto"/>
      </w:pPr>
      <w:r>
        <w:tab/>
      </w:r>
      <w:r>
        <w:tab/>
      </w:r>
      <w:r>
        <w:tab/>
      </w:r>
      <w:r>
        <w:rPr>
          <w:b/>
        </w:rPr>
        <w:t xml:space="preserve">Exit condition: </w:t>
      </w:r>
      <w:r>
        <w:t>Player returns to the menu.</w:t>
      </w:r>
    </w:p>
    <w:p w14:paraId="5F432135" w14:textId="77777777" w:rsidR="00E625B1" w:rsidRDefault="006C4955">
      <w:pPr>
        <w:spacing w:line="360" w:lineRule="auto"/>
        <w:rPr>
          <w:b/>
        </w:rPr>
      </w:pPr>
      <w:r>
        <w:tab/>
      </w:r>
      <w:r>
        <w:tab/>
      </w:r>
      <w:r>
        <w:tab/>
      </w:r>
      <w:r>
        <w:rPr>
          <w:b/>
        </w:rPr>
        <w:t>Main flow of events:</w:t>
      </w:r>
    </w:p>
    <w:p w14:paraId="2D5DCA6B" w14:textId="77777777" w:rsidR="00E625B1" w:rsidRDefault="006C4955">
      <w:pPr>
        <w:numPr>
          <w:ilvl w:val="0"/>
          <w:numId w:val="32"/>
        </w:numPr>
        <w:spacing w:line="360" w:lineRule="auto"/>
        <w:contextualSpacing/>
      </w:pPr>
      <w:r>
        <w:t>Player clicks on the “Change Settings” button.</w:t>
      </w:r>
    </w:p>
    <w:p w14:paraId="022B2E63" w14:textId="77777777" w:rsidR="00E625B1" w:rsidRDefault="006C4955">
      <w:pPr>
        <w:numPr>
          <w:ilvl w:val="0"/>
          <w:numId w:val="32"/>
        </w:numPr>
        <w:spacing w:line="360" w:lineRule="auto"/>
        <w:contextualSpacing/>
      </w:pPr>
      <w:r>
        <w:t>Player changes settings.</w:t>
      </w:r>
    </w:p>
    <w:p w14:paraId="4D9F3254" w14:textId="77777777" w:rsidR="00E625B1" w:rsidRDefault="006C4955">
      <w:pPr>
        <w:numPr>
          <w:ilvl w:val="0"/>
          <w:numId w:val="32"/>
        </w:numPr>
        <w:spacing w:line="360" w:lineRule="auto"/>
        <w:contextualSpacing/>
      </w:pPr>
      <w:r>
        <w:t xml:space="preserve">Player returns to the </w:t>
      </w:r>
      <w:r>
        <w:t>main menu.</w:t>
      </w:r>
    </w:p>
    <w:p w14:paraId="6F5A9A5B" w14:textId="77777777" w:rsidR="00E625B1" w:rsidRDefault="00E625B1">
      <w:pPr>
        <w:spacing w:line="360" w:lineRule="auto"/>
        <w:rPr>
          <w:b/>
        </w:rPr>
      </w:pPr>
    </w:p>
    <w:p w14:paraId="01E07DBD" w14:textId="77777777" w:rsidR="00E625B1" w:rsidRDefault="006C4955">
      <w:pPr>
        <w:spacing w:line="360" w:lineRule="auto"/>
        <w:rPr>
          <w:b/>
        </w:rPr>
      </w:pPr>
      <w:r>
        <w:tab/>
      </w:r>
      <w:r>
        <w:tab/>
        <w:t>5.1.9</w:t>
      </w:r>
      <w:r>
        <w:rPr>
          <w:b/>
        </w:rPr>
        <w:t xml:space="preserve"> Pause</w:t>
      </w:r>
    </w:p>
    <w:p w14:paraId="1C4465B3" w14:textId="77777777" w:rsidR="00E625B1" w:rsidRDefault="006C4955">
      <w:pPr>
        <w:spacing w:line="360" w:lineRule="auto"/>
        <w:ind w:left="1440" w:firstLine="720"/>
      </w:pPr>
      <w:r>
        <w:rPr>
          <w:b/>
        </w:rPr>
        <w:t>Use case name</w:t>
      </w:r>
      <w:r>
        <w:t>: Pause</w:t>
      </w:r>
    </w:p>
    <w:p w14:paraId="06FE33B0" w14:textId="77777777" w:rsidR="00E625B1" w:rsidRDefault="006C4955">
      <w:pPr>
        <w:spacing w:line="360" w:lineRule="auto"/>
      </w:pPr>
      <w:r>
        <w:tab/>
      </w:r>
      <w:r>
        <w:tab/>
      </w:r>
      <w:r>
        <w:tab/>
      </w:r>
      <w:r>
        <w:rPr>
          <w:b/>
        </w:rPr>
        <w:t xml:space="preserve">Participating actor: </w:t>
      </w:r>
      <w:r>
        <w:t>Player</w:t>
      </w:r>
    </w:p>
    <w:p w14:paraId="61119F22" w14:textId="77777777" w:rsidR="00E625B1" w:rsidRDefault="006C4955">
      <w:pPr>
        <w:spacing w:line="360" w:lineRule="auto"/>
      </w:pPr>
      <w:r>
        <w:tab/>
      </w:r>
      <w:r>
        <w:tab/>
      </w:r>
      <w:r>
        <w:tab/>
      </w:r>
      <w:r>
        <w:rPr>
          <w:b/>
        </w:rPr>
        <w:t xml:space="preserve">Entry condition: </w:t>
      </w:r>
      <w:r>
        <w:t>Player is in the game.</w:t>
      </w:r>
    </w:p>
    <w:p w14:paraId="7C12BE07" w14:textId="77777777" w:rsidR="00E625B1" w:rsidRDefault="006C4955">
      <w:pPr>
        <w:spacing w:line="360" w:lineRule="auto"/>
      </w:pPr>
      <w:r>
        <w:tab/>
      </w:r>
      <w:r>
        <w:tab/>
      </w:r>
      <w:r>
        <w:tab/>
      </w:r>
      <w:r>
        <w:rPr>
          <w:b/>
        </w:rPr>
        <w:t xml:space="preserve">Exit condition: </w:t>
      </w:r>
      <w:r>
        <w:t>Player returns to the game.</w:t>
      </w:r>
    </w:p>
    <w:p w14:paraId="76111B36" w14:textId="77777777" w:rsidR="00E625B1" w:rsidRDefault="006C4955">
      <w:pPr>
        <w:spacing w:line="360" w:lineRule="auto"/>
        <w:rPr>
          <w:b/>
        </w:rPr>
      </w:pPr>
      <w:r>
        <w:tab/>
      </w:r>
      <w:r>
        <w:tab/>
      </w:r>
      <w:r>
        <w:tab/>
      </w:r>
      <w:r>
        <w:rPr>
          <w:b/>
        </w:rPr>
        <w:t>Main flow of events:</w:t>
      </w:r>
    </w:p>
    <w:p w14:paraId="094DCC73" w14:textId="77777777" w:rsidR="00E625B1" w:rsidRDefault="006C4955">
      <w:pPr>
        <w:numPr>
          <w:ilvl w:val="0"/>
          <w:numId w:val="22"/>
        </w:numPr>
        <w:spacing w:line="360" w:lineRule="auto"/>
        <w:contextualSpacing/>
      </w:pPr>
      <w:r>
        <w:t>Player clicks on the “Pause” button.</w:t>
      </w:r>
    </w:p>
    <w:p w14:paraId="08A90590" w14:textId="77777777" w:rsidR="00E625B1" w:rsidRDefault="006C4955">
      <w:pPr>
        <w:numPr>
          <w:ilvl w:val="0"/>
          <w:numId w:val="22"/>
        </w:numPr>
        <w:spacing w:line="360" w:lineRule="auto"/>
        <w:contextualSpacing/>
      </w:pPr>
      <w:r>
        <w:t>Pause options are displayed</w:t>
      </w:r>
      <w:r>
        <w:t>.</w:t>
      </w:r>
    </w:p>
    <w:p w14:paraId="5747181D" w14:textId="77777777" w:rsidR="00E625B1" w:rsidRDefault="006C4955">
      <w:pPr>
        <w:numPr>
          <w:ilvl w:val="0"/>
          <w:numId w:val="22"/>
        </w:numPr>
        <w:spacing w:line="360" w:lineRule="auto"/>
        <w:contextualSpacing/>
      </w:pPr>
      <w:r>
        <w:t>Player returns to the game.</w:t>
      </w:r>
    </w:p>
    <w:p w14:paraId="5D74F038" w14:textId="77777777" w:rsidR="00E625B1" w:rsidRDefault="006C4955">
      <w:pPr>
        <w:spacing w:line="360" w:lineRule="auto"/>
        <w:rPr>
          <w:b/>
        </w:rPr>
      </w:pPr>
      <w:r>
        <w:tab/>
      </w:r>
      <w:r>
        <w:tab/>
      </w:r>
      <w:r>
        <w:tab/>
      </w:r>
      <w:r>
        <w:rPr>
          <w:b/>
        </w:rPr>
        <w:t>Alternative flow of events:</w:t>
      </w:r>
    </w:p>
    <w:p w14:paraId="6A306C75" w14:textId="77777777" w:rsidR="00E625B1" w:rsidRDefault="006C4955">
      <w:pPr>
        <w:numPr>
          <w:ilvl w:val="0"/>
          <w:numId w:val="26"/>
        </w:numPr>
        <w:spacing w:line="360" w:lineRule="auto"/>
        <w:contextualSpacing/>
      </w:pPr>
      <w:r>
        <w:t>Player can choose to start a new game.</w:t>
      </w:r>
    </w:p>
    <w:p w14:paraId="5EBDB5B8" w14:textId="77777777" w:rsidR="00E625B1" w:rsidRDefault="006C4955">
      <w:pPr>
        <w:numPr>
          <w:ilvl w:val="0"/>
          <w:numId w:val="26"/>
        </w:numPr>
        <w:spacing w:line="360" w:lineRule="auto"/>
        <w:contextualSpacing/>
      </w:pPr>
      <w:r>
        <w:t>Player can exit the game.</w:t>
      </w:r>
    </w:p>
    <w:p w14:paraId="2EF13F4B" w14:textId="77777777" w:rsidR="00E625B1" w:rsidRDefault="00E625B1">
      <w:pPr>
        <w:spacing w:line="360" w:lineRule="auto"/>
      </w:pPr>
    </w:p>
    <w:p w14:paraId="7815E5DA" w14:textId="77777777" w:rsidR="00E625B1" w:rsidRDefault="006C4955">
      <w:pPr>
        <w:spacing w:line="360" w:lineRule="auto"/>
        <w:rPr>
          <w:b/>
        </w:rPr>
      </w:pPr>
      <w:r>
        <w:tab/>
      </w:r>
      <w:r>
        <w:tab/>
        <w:t xml:space="preserve">5.1.10 </w:t>
      </w:r>
      <w:r>
        <w:rPr>
          <w:b/>
        </w:rPr>
        <w:t>Continue</w:t>
      </w:r>
    </w:p>
    <w:p w14:paraId="7B1FD294" w14:textId="77777777" w:rsidR="00E625B1" w:rsidRDefault="006C4955">
      <w:pPr>
        <w:spacing w:line="360" w:lineRule="auto"/>
      </w:pPr>
      <w:r>
        <w:rPr>
          <w:b/>
        </w:rPr>
        <w:tab/>
      </w:r>
      <w:r>
        <w:rPr>
          <w:b/>
        </w:rPr>
        <w:tab/>
      </w:r>
      <w:r>
        <w:rPr>
          <w:b/>
        </w:rPr>
        <w:tab/>
        <w:t>Use case name</w:t>
      </w:r>
      <w:r>
        <w:t>: Continue</w:t>
      </w:r>
    </w:p>
    <w:p w14:paraId="0EDE77AC" w14:textId="77777777" w:rsidR="00E625B1" w:rsidRDefault="006C4955">
      <w:pPr>
        <w:spacing w:line="360" w:lineRule="auto"/>
      </w:pPr>
      <w:r>
        <w:tab/>
      </w:r>
      <w:r>
        <w:tab/>
      </w:r>
      <w:r>
        <w:tab/>
      </w:r>
      <w:r>
        <w:rPr>
          <w:b/>
        </w:rPr>
        <w:t xml:space="preserve">Participating actor: </w:t>
      </w:r>
      <w:r>
        <w:t>Player</w:t>
      </w:r>
    </w:p>
    <w:p w14:paraId="07A1B75D" w14:textId="77777777" w:rsidR="00E625B1" w:rsidRDefault="006C4955">
      <w:pPr>
        <w:spacing w:line="360" w:lineRule="auto"/>
      </w:pPr>
      <w:r>
        <w:lastRenderedPageBreak/>
        <w:tab/>
      </w:r>
      <w:r>
        <w:tab/>
      </w:r>
      <w:r>
        <w:tab/>
      </w:r>
      <w:r>
        <w:rPr>
          <w:b/>
        </w:rPr>
        <w:t xml:space="preserve">Entry condition: </w:t>
      </w:r>
      <w:r>
        <w:t>After pressing pause button.</w:t>
      </w:r>
    </w:p>
    <w:p w14:paraId="62040EE6" w14:textId="77777777" w:rsidR="00E625B1" w:rsidRDefault="006C4955">
      <w:pPr>
        <w:spacing w:line="360" w:lineRule="auto"/>
      </w:pPr>
      <w:r>
        <w:tab/>
      </w:r>
      <w:r>
        <w:tab/>
      </w:r>
      <w:r>
        <w:tab/>
      </w:r>
      <w:r>
        <w:rPr>
          <w:b/>
        </w:rPr>
        <w:t xml:space="preserve">Exit condition: </w:t>
      </w:r>
      <w:r>
        <w:t>Player returns to the game.</w:t>
      </w:r>
    </w:p>
    <w:p w14:paraId="50BC7C86" w14:textId="77777777" w:rsidR="00E625B1" w:rsidRDefault="006C4955">
      <w:pPr>
        <w:spacing w:line="360" w:lineRule="auto"/>
        <w:rPr>
          <w:b/>
        </w:rPr>
      </w:pPr>
      <w:r>
        <w:tab/>
      </w:r>
      <w:r>
        <w:tab/>
      </w:r>
      <w:r>
        <w:tab/>
      </w:r>
      <w:r>
        <w:rPr>
          <w:b/>
        </w:rPr>
        <w:t>Main flow of events:</w:t>
      </w:r>
    </w:p>
    <w:p w14:paraId="6A01FAE4" w14:textId="77777777" w:rsidR="00E625B1" w:rsidRDefault="006C4955">
      <w:pPr>
        <w:numPr>
          <w:ilvl w:val="0"/>
          <w:numId w:val="12"/>
        </w:numPr>
        <w:spacing w:line="360" w:lineRule="auto"/>
        <w:contextualSpacing/>
      </w:pPr>
      <w:r>
        <w:t>Player clicks on the “Continue” button.</w:t>
      </w:r>
    </w:p>
    <w:p w14:paraId="6902F157" w14:textId="77777777" w:rsidR="00E625B1" w:rsidRDefault="006C4955">
      <w:pPr>
        <w:numPr>
          <w:ilvl w:val="0"/>
          <w:numId w:val="12"/>
        </w:numPr>
        <w:spacing w:line="360" w:lineRule="auto"/>
        <w:contextualSpacing/>
      </w:pPr>
      <w:r>
        <w:t>Player returns to the game.</w:t>
      </w:r>
    </w:p>
    <w:p w14:paraId="30F181C1" w14:textId="77777777" w:rsidR="00E625B1" w:rsidRDefault="00E625B1">
      <w:pPr>
        <w:spacing w:line="360" w:lineRule="auto"/>
      </w:pPr>
    </w:p>
    <w:p w14:paraId="3C0B9936" w14:textId="77777777" w:rsidR="00E625B1" w:rsidRDefault="006C4955">
      <w:pPr>
        <w:spacing w:line="360" w:lineRule="auto"/>
        <w:ind w:left="720"/>
        <w:rPr>
          <w:b/>
        </w:rPr>
      </w:pPr>
      <w:r>
        <w:t xml:space="preserve">           5.1.11 </w:t>
      </w:r>
      <w:r>
        <w:rPr>
          <w:b/>
        </w:rPr>
        <w:t>Exit</w:t>
      </w:r>
    </w:p>
    <w:p w14:paraId="24018D20" w14:textId="77777777" w:rsidR="00E625B1" w:rsidRDefault="006C4955">
      <w:pPr>
        <w:spacing w:line="360" w:lineRule="auto"/>
      </w:pPr>
      <w:r>
        <w:rPr>
          <w:b/>
        </w:rPr>
        <w:tab/>
      </w:r>
      <w:r>
        <w:rPr>
          <w:b/>
        </w:rPr>
        <w:tab/>
      </w:r>
      <w:r>
        <w:rPr>
          <w:b/>
        </w:rPr>
        <w:tab/>
        <w:t>User case name</w:t>
      </w:r>
      <w:r>
        <w:t>: Exit</w:t>
      </w:r>
    </w:p>
    <w:p w14:paraId="6A8FDCAA" w14:textId="77777777" w:rsidR="00E625B1" w:rsidRDefault="006C4955">
      <w:pPr>
        <w:spacing w:line="360" w:lineRule="auto"/>
      </w:pPr>
      <w:r>
        <w:tab/>
      </w:r>
      <w:r>
        <w:tab/>
      </w:r>
      <w:r>
        <w:tab/>
      </w:r>
      <w:r>
        <w:rPr>
          <w:b/>
        </w:rPr>
        <w:t xml:space="preserve">Participation actor: </w:t>
      </w:r>
      <w:r>
        <w:t>Player</w:t>
      </w:r>
    </w:p>
    <w:p w14:paraId="2C115002" w14:textId="77777777" w:rsidR="00E625B1" w:rsidRDefault="006C4955">
      <w:pPr>
        <w:spacing w:line="360" w:lineRule="auto"/>
      </w:pPr>
      <w:r>
        <w:tab/>
      </w:r>
      <w:r>
        <w:tab/>
      </w:r>
      <w:r>
        <w:tab/>
      </w:r>
      <w:r>
        <w:rPr>
          <w:b/>
        </w:rPr>
        <w:t xml:space="preserve">Entry condition: </w:t>
      </w:r>
      <w:r>
        <w:t>After pressing the pause button.</w:t>
      </w:r>
    </w:p>
    <w:p w14:paraId="2F3725EF" w14:textId="77777777" w:rsidR="00E625B1" w:rsidRDefault="006C4955">
      <w:pPr>
        <w:spacing w:line="360" w:lineRule="auto"/>
      </w:pPr>
      <w:r>
        <w:tab/>
      </w:r>
      <w:r>
        <w:tab/>
      </w:r>
      <w:r>
        <w:tab/>
      </w:r>
      <w:r>
        <w:rPr>
          <w:b/>
        </w:rPr>
        <w:t xml:space="preserve">Exit condition: </w:t>
      </w:r>
      <w:r>
        <w:t>Player exits the game.</w:t>
      </w:r>
    </w:p>
    <w:p w14:paraId="71B7070E" w14:textId="77777777" w:rsidR="00E625B1" w:rsidRDefault="006C4955">
      <w:pPr>
        <w:spacing w:line="360" w:lineRule="auto"/>
        <w:rPr>
          <w:b/>
        </w:rPr>
      </w:pPr>
      <w:r>
        <w:tab/>
      </w:r>
      <w:r>
        <w:tab/>
      </w:r>
      <w:r>
        <w:tab/>
      </w:r>
      <w:r>
        <w:rPr>
          <w:b/>
        </w:rPr>
        <w:t>Main flow of events:</w:t>
      </w:r>
    </w:p>
    <w:p w14:paraId="15969DFF" w14:textId="77777777" w:rsidR="00E625B1" w:rsidRDefault="006C4955">
      <w:pPr>
        <w:numPr>
          <w:ilvl w:val="0"/>
          <w:numId w:val="16"/>
        </w:numPr>
        <w:spacing w:line="360" w:lineRule="auto"/>
        <w:contextualSpacing/>
      </w:pPr>
      <w:r>
        <w:t>Player clicks on the “Exit” button.</w:t>
      </w:r>
    </w:p>
    <w:p w14:paraId="4E38077E" w14:textId="77777777" w:rsidR="00E625B1" w:rsidRDefault="006C4955">
      <w:pPr>
        <w:numPr>
          <w:ilvl w:val="0"/>
          <w:numId w:val="16"/>
        </w:numPr>
        <w:spacing w:line="360" w:lineRule="auto"/>
        <w:contextualSpacing/>
      </w:pPr>
      <w:r>
        <w:t>Player exits the game.</w:t>
      </w:r>
    </w:p>
    <w:p w14:paraId="56844E08" w14:textId="77777777" w:rsidR="00E625B1" w:rsidRDefault="00E625B1">
      <w:pPr>
        <w:spacing w:line="360" w:lineRule="auto"/>
      </w:pPr>
    </w:p>
    <w:p w14:paraId="2CB259E8" w14:textId="77777777" w:rsidR="00E625B1" w:rsidRDefault="00E625B1">
      <w:pPr>
        <w:spacing w:line="360" w:lineRule="auto"/>
        <w:rPr>
          <w:b/>
        </w:rPr>
      </w:pPr>
    </w:p>
    <w:p w14:paraId="512FDA51" w14:textId="77777777" w:rsidR="00E625B1" w:rsidRDefault="00E625B1">
      <w:pPr>
        <w:spacing w:line="360" w:lineRule="auto"/>
      </w:pPr>
    </w:p>
    <w:p w14:paraId="33D748BE" w14:textId="77777777" w:rsidR="00E625B1" w:rsidRDefault="00E625B1">
      <w:pPr>
        <w:spacing w:line="360" w:lineRule="auto"/>
        <w:ind w:left="720"/>
      </w:pPr>
    </w:p>
    <w:p w14:paraId="650E6967" w14:textId="77777777" w:rsidR="00E625B1" w:rsidRDefault="006C4955">
      <w:pPr>
        <w:pStyle w:val="Balk2"/>
        <w:numPr>
          <w:ilvl w:val="1"/>
          <w:numId w:val="4"/>
        </w:numPr>
        <w:spacing w:line="360" w:lineRule="auto"/>
      </w:pPr>
      <w:bookmarkStart w:id="20" w:name="_a5nzh670c6f5" w:colFirst="0" w:colLast="0"/>
      <w:bookmarkEnd w:id="20"/>
      <w:r>
        <w:lastRenderedPageBreak/>
        <w:t>Object model</w:t>
      </w:r>
    </w:p>
    <w:p w14:paraId="74EE8016" w14:textId="77777777" w:rsidR="00E625B1" w:rsidRDefault="006C4955">
      <w:pPr>
        <w:spacing w:line="360" w:lineRule="auto"/>
        <w:ind w:left="720"/>
      </w:pPr>
      <w:r>
        <w:rPr>
          <w:noProof/>
          <w:lang w:val="tr-TR"/>
        </w:rPr>
        <w:lastRenderedPageBreak/>
        <w:drawing>
          <wp:inline distT="114300" distB="114300" distL="114300" distR="114300" wp14:anchorId="383F13BF" wp14:editId="66E56013">
            <wp:extent cx="7367588" cy="5348232"/>
            <wp:effectExtent l="-1009677" t="1009678" r="-1009677" b="1009678"/>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rot="16200000">
                      <a:off x="0" y="0"/>
                      <a:ext cx="7367588" cy="5348232"/>
                    </a:xfrm>
                    <a:prstGeom prst="rect">
                      <a:avLst/>
                    </a:prstGeom>
                    <a:ln/>
                  </pic:spPr>
                </pic:pic>
              </a:graphicData>
            </a:graphic>
          </wp:inline>
        </w:drawing>
      </w:r>
    </w:p>
    <w:p w14:paraId="7CB4CCDE" w14:textId="77777777" w:rsidR="00E625B1" w:rsidRDefault="00E625B1">
      <w:pPr>
        <w:spacing w:line="360" w:lineRule="auto"/>
        <w:ind w:left="720"/>
      </w:pPr>
    </w:p>
    <w:p w14:paraId="3F244AAC" w14:textId="77777777" w:rsidR="00E625B1" w:rsidRDefault="006C4955">
      <w:pPr>
        <w:pStyle w:val="Balk2"/>
        <w:numPr>
          <w:ilvl w:val="1"/>
          <w:numId w:val="4"/>
        </w:numPr>
        <w:spacing w:line="360" w:lineRule="auto"/>
      </w:pPr>
      <w:bookmarkStart w:id="21" w:name="_5tt8fe22qd8a" w:colFirst="0" w:colLast="0"/>
      <w:bookmarkEnd w:id="21"/>
      <w:r>
        <w:t>Dynamic models</w:t>
      </w:r>
    </w:p>
    <w:p w14:paraId="6E518338" w14:textId="77777777" w:rsidR="00E625B1" w:rsidRDefault="006C4955">
      <w:pPr>
        <w:numPr>
          <w:ilvl w:val="2"/>
          <w:numId w:val="4"/>
        </w:numPr>
        <w:spacing w:line="360" w:lineRule="auto"/>
      </w:pPr>
      <w:r>
        <w:t>Sequence diagrams</w:t>
      </w:r>
    </w:p>
    <w:p w14:paraId="4823FA46" w14:textId="77777777" w:rsidR="00E625B1" w:rsidRDefault="006C4955">
      <w:pPr>
        <w:spacing w:line="360" w:lineRule="auto"/>
      </w:pPr>
      <w:r>
        <w:tab/>
      </w:r>
      <w:r>
        <w:rPr>
          <w:noProof/>
          <w:lang w:val="tr-TR"/>
        </w:rPr>
        <w:drawing>
          <wp:inline distT="114300" distB="114300" distL="114300" distR="114300" wp14:anchorId="08A3A301" wp14:editId="08B118A3">
            <wp:extent cx="5124450" cy="3257550"/>
            <wp:effectExtent l="0" t="0" r="0" b="0"/>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5124450" cy="3257550"/>
                    </a:xfrm>
                    <a:prstGeom prst="rect">
                      <a:avLst/>
                    </a:prstGeom>
                    <a:ln/>
                  </pic:spPr>
                </pic:pic>
              </a:graphicData>
            </a:graphic>
          </wp:inline>
        </w:drawing>
      </w:r>
    </w:p>
    <w:p w14:paraId="27451DE2" w14:textId="77777777" w:rsidR="00E625B1" w:rsidRDefault="006C4955">
      <w:pPr>
        <w:spacing w:line="360" w:lineRule="auto"/>
      </w:pPr>
      <w:r>
        <w:tab/>
      </w:r>
      <w:r>
        <w:tab/>
      </w:r>
      <w:r>
        <w:tab/>
      </w:r>
      <w:r>
        <w:t>Figure 5.3.1.1: Illustrates the scenario for Help</w:t>
      </w:r>
    </w:p>
    <w:p w14:paraId="21982166" w14:textId="77777777" w:rsidR="00E625B1" w:rsidRDefault="00E625B1">
      <w:pPr>
        <w:spacing w:line="360" w:lineRule="auto"/>
      </w:pPr>
    </w:p>
    <w:p w14:paraId="644605AB" w14:textId="77777777" w:rsidR="00E625B1" w:rsidRDefault="006C4955">
      <w:pPr>
        <w:spacing w:line="360" w:lineRule="auto"/>
        <w:rPr>
          <w:b/>
        </w:rPr>
      </w:pPr>
      <w:r>
        <w:rPr>
          <w:b/>
        </w:rPr>
        <w:t>Scenario 1# -Help</w:t>
      </w:r>
    </w:p>
    <w:p w14:paraId="6D545320" w14:textId="77777777" w:rsidR="00E625B1" w:rsidRDefault="006C4955">
      <w:pPr>
        <w:spacing w:line="360" w:lineRule="auto"/>
        <w:jc w:val="both"/>
        <w:rPr>
          <w:sz w:val="24"/>
          <w:szCs w:val="24"/>
        </w:rPr>
      </w:pPr>
      <w:r>
        <w:tab/>
      </w:r>
      <w:r>
        <w:rPr>
          <w:sz w:val="24"/>
          <w:szCs w:val="24"/>
        </w:rPr>
        <w:t>If the player wants to learn how the game is played, ”Help” button can be used. On the help frame,  there are some information about the game. If the player wants to go to main menu, the</w:t>
      </w:r>
      <w:r>
        <w:rPr>
          <w:sz w:val="24"/>
          <w:szCs w:val="24"/>
        </w:rPr>
        <w:t>y can use the back button.</w:t>
      </w:r>
    </w:p>
    <w:p w14:paraId="5705E2F1" w14:textId="77777777" w:rsidR="00E625B1" w:rsidRDefault="00E625B1">
      <w:pPr>
        <w:spacing w:line="360" w:lineRule="auto"/>
        <w:rPr>
          <w:sz w:val="24"/>
          <w:szCs w:val="24"/>
        </w:rPr>
      </w:pPr>
    </w:p>
    <w:p w14:paraId="17E01C2F" w14:textId="77777777" w:rsidR="00E625B1" w:rsidRDefault="00E625B1">
      <w:pPr>
        <w:spacing w:line="360" w:lineRule="auto"/>
      </w:pPr>
    </w:p>
    <w:p w14:paraId="0BA5E861" w14:textId="77777777" w:rsidR="00E625B1" w:rsidRDefault="00E625B1">
      <w:pPr>
        <w:spacing w:line="360" w:lineRule="auto"/>
      </w:pPr>
    </w:p>
    <w:p w14:paraId="76D098A4" w14:textId="77777777" w:rsidR="00E625B1" w:rsidRDefault="00E625B1">
      <w:pPr>
        <w:spacing w:line="360" w:lineRule="auto"/>
      </w:pPr>
    </w:p>
    <w:p w14:paraId="3B7CCFC1" w14:textId="77777777" w:rsidR="00E625B1" w:rsidRDefault="00E625B1">
      <w:pPr>
        <w:spacing w:line="360" w:lineRule="auto"/>
      </w:pPr>
    </w:p>
    <w:p w14:paraId="3E3AE279" w14:textId="77777777" w:rsidR="00E625B1" w:rsidRDefault="00E625B1">
      <w:pPr>
        <w:spacing w:line="360" w:lineRule="auto"/>
      </w:pPr>
    </w:p>
    <w:p w14:paraId="740F211B" w14:textId="77777777" w:rsidR="00E625B1" w:rsidRDefault="00E625B1">
      <w:pPr>
        <w:spacing w:line="360" w:lineRule="auto"/>
      </w:pPr>
    </w:p>
    <w:p w14:paraId="03761142" w14:textId="77777777" w:rsidR="00E625B1" w:rsidRDefault="00E625B1">
      <w:pPr>
        <w:spacing w:line="360" w:lineRule="auto"/>
      </w:pPr>
    </w:p>
    <w:p w14:paraId="6380BB9C" w14:textId="77777777" w:rsidR="00E625B1" w:rsidRDefault="00E625B1">
      <w:pPr>
        <w:spacing w:line="360" w:lineRule="auto"/>
      </w:pPr>
    </w:p>
    <w:p w14:paraId="5CAA3712" w14:textId="77777777" w:rsidR="00E625B1" w:rsidRDefault="00E625B1">
      <w:pPr>
        <w:spacing w:line="360" w:lineRule="auto"/>
      </w:pPr>
    </w:p>
    <w:p w14:paraId="090FA0DB" w14:textId="77777777" w:rsidR="00E625B1" w:rsidRDefault="00E625B1">
      <w:pPr>
        <w:spacing w:line="360" w:lineRule="auto"/>
      </w:pPr>
    </w:p>
    <w:p w14:paraId="379AB9F1" w14:textId="77777777" w:rsidR="00E625B1" w:rsidRDefault="006C4955">
      <w:pPr>
        <w:spacing w:line="360" w:lineRule="auto"/>
      </w:pPr>
      <w:r>
        <w:rPr>
          <w:noProof/>
          <w:lang w:val="tr-TR"/>
        </w:rPr>
        <w:lastRenderedPageBreak/>
        <w:drawing>
          <wp:inline distT="114300" distB="114300" distL="114300" distR="114300" wp14:anchorId="0D0ACC55" wp14:editId="724D854F">
            <wp:extent cx="5124450" cy="3257550"/>
            <wp:effectExtent l="0" t="0" r="0" b="0"/>
            <wp:docPr id="1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3"/>
                    <a:srcRect/>
                    <a:stretch>
                      <a:fillRect/>
                    </a:stretch>
                  </pic:blipFill>
                  <pic:spPr>
                    <a:xfrm>
                      <a:off x="0" y="0"/>
                      <a:ext cx="5124450" cy="3257550"/>
                    </a:xfrm>
                    <a:prstGeom prst="rect">
                      <a:avLst/>
                    </a:prstGeom>
                    <a:ln/>
                  </pic:spPr>
                </pic:pic>
              </a:graphicData>
            </a:graphic>
          </wp:inline>
        </w:drawing>
      </w:r>
    </w:p>
    <w:p w14:paraId="45DC17DC" w14:textId="77777777" w:rsidR="00E625B1" w:rsidRDefault="006C4955">
      <w:pPr>
        <w:spacing w:line="360" w:lineRule="auto"/>
      </w:pPr>
      <w:r>
        <w:tab/>
      </w:r>
      <w:r>
        <w:tab/>
        <w:t>Figure 5.3.1.2:Illustrates the scenario for High Score</w:t>
      </w:r>
    </w:p>
    <w:p w14:paraId="278C2D70" w14:textId="77777777" w:rsidR="00E625B1" w:rsidRDefault="00E625B1">
      <w:pPr>
        <w:spacing w:line="360" w:lineRule="auto"/>
      </w:pPr>
    </w:p>
    <w:p w14:paraId="47B7E559" w14:textId="77777777" w:rsidR="00E625B1" w:rsidRDefault="00E625B1">
      <w:pPr>
        <w:spacing w:line="360" w:lineRule="auto"/>
      </w:pPr>
    </w:p>
    <w:p w14:paraId="74E661FE" w14:textId="77777777" w:rsidR="00E625B1" w:rsidRDefault="00E625B1">
      <w:pPr>
        <w:spacing w:line="360" w:lineRule="auto"/>
      </w:pPr>
    </w:p>
    <w:p w14:paraId="454A453C" w14:textId="77777777" w:rsidR="00E625B1" w:rsidRDefault="006C4955">
      <w:pPr>
        <w:spacing w:line="360" w:lineRule="auto"/>
        <w:rPr>
          <w:b/>
        </w:rPr>
      </w:pPr>
      <w:r>
        <w:rPr>
          <w:b/>
        </w:rPr>
        <w:t>Scenario 2# -HighScores</w:t>
      </w:r>
    </w:p>
    <w:p w14:paraId="4D4EE14B" w14:textId="77777777" w:rsidR="00E625B1" w:rsidRDefault="006C4955">
      <w:pPr>
        <w:spacing w:line="360" w:lineRule="auto"/>
        <w:rPr>
          <w:sz w:val="24"/>
          <w:szCs w:val="24"/>
        </w:rPr>
      </w:pPr>
      <w:r>
        <w:tab/>
      </w:r>
      <w:r>
        <w:rPr>
          <w:sz w:val="24"/>
          <w:szCs w:val="24"/>
        </w:rPr>
        <w:t>If the player wants to see the high scores, the “high score” button on the main menu can be pressed. The player is also able to see</w:t>
      </w:r>
      <w:r>
        <w:rPr>
          <w:sz w:val="24"/>
          <w:szCs w:val="24"/>
        </w:rPr>
        <w:t xml:space="preserve"> the high scores table at the end of each game.</w:t>
      </w:r>
    </w:p>
    <w:p w14:paraId="6625D38F" w14:textId="77777777" w:rsidR="00E625B1" w:rsidRDefault="00E625B1">
      <w:pPr>
        <w:spacing w:line="360" w:lineRule="auto"/>
        <w:rPr>
          <w:sz w:val="24"/>
          <w:szCs w:val="24"/>
        </w:rPr>
      </w:pPr>
    </w:p>
    <w:p w14:paraId="54320292" w14:textId="77777777" w:rsidR="00E625B1" w:rsidRDefault="00E625B1">
      <w:pPr>
        <w:spacing w:line="360" w:lineRule="auto"/>
      </w:pPr>
    </w:p>
    <w:p w14:paraId="1D996AEA" w14:textId="77777777" w:rsidR="00E625B1" w:rsidRDefault="00E625B1">
      <w:pPr>
        <w:spacing w:line="360" w:lineRule="auto"/>
      </w:pPr>
    </w:p>
    <w:p w14:paraId="21A75E9D" w14:textId="77777777" w:rsidR="00E625B1" w:rsidRDefault="00E625B1">
      <w:pPr>
        <w:spacing w:line="360" w:lineRule="auto"/>
      </w:pPr>
    </w:p>
    <w:p w14:paraId="2CE56B14" w14:textId="77777777" w:rsidR="00E625B1" w:rsidRDefault="00E625B1">
      <w:pPr>
        <w:spacing w:line="360" w:lineRule="auto"/>
      </w:pPr>
    </w:p>
    <w:p w14:paraId="7849A106" w14:textId="77777777" w:rsidR="00E625B1" w:rsidRDefault="00E625B1">
      <w:pPr>
        <w:spacing w:line="360" w:lineRule="auto"/>
      </w:pPr>
    </w:p>
    <w:p w14:paraId="3BB35D50" w14:textId="77777777" w:rsidR="00E625B1" w:rsidRDefault="00E625B1">
      <w:pPr>
        <w:spacing w:line="360" w:lineRule="auto"/>
      </w:pPr>
    </w:p>
    <w:p w14:paraId="6B0FA2E5" w14:textId="77777777" w:rsidR="00E625B1" w:rsidRDefault="00E625B1">
      <w:pPr>
        <w:spacing w:line="360" w:lineRule="auto"/>
      </w:pPr>
    </w:p>
    <w:p w14:paraId="51E92D6B" w14:textId="77777777" w:rsidR="00E625B1" w:rsidRDefault="00E625B1">
      <w:pPr>
        <w:spacing w:line="360" w:lineRule="auto"/>
      </w:pPr>
    </w:p>
    <w:p w14:paraId="79803005" w14:textId="77777777" w:rsidR="00E625B1" w:rsidRDefault="00E625B1">
      <w:pPr>
        <w:spacing w:line="360" w:lineRule="auto"/>
      </w:pPr>
    </w:p>
    <w:p w14:paraId="45BF1AF7" w14:textId="77777777" w:rsidR="00E625B1" w:rsidRDefault="006C4955">
      <w:pPr>
        <w:spacing w:line="360" w:lineRule="auto"/>
      </w:pPr>
      <w:r>
        <w:rPr>
          <w:noProof/>
          <w:lang w:val="tr-TR"/>
        </w:rPr>
        <w:lastRenderedPageBreak/>
        <w:drawing>
          <wp:inline distT="114300" distB="114300" distL="114300" distR="114300" wp14:anchorId="23001CE4" wp14:editId="56610D9A">
            <wp:extent cx="5124450" cy="3257550"/>
            <wp:effectExtent l="0" t="0"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124450" cy="3257550"/>
                    </a:xfrm>
                    <a:prstGeom prst="rect">
                      <a:avLst/>
                    </a:prstGeom>
                    <a:ln/>
                  </pic:spPr>
                </pic:pic>
              </a:graphicData>
            </a:graphic>
          </wp:inline>
        </w:drawing>
      </w:r>
    </w:p>
    <w:p w14:paraId="4F7A45FA" w14:textId="77777777" w:rsidR="00E625B1" w:rsidRDefault="006C4955">
      <w:pPr>
        <w:spacing w:line="360" w:lineRule="auto"/>
      </w:pPr>
      <w:r>
        <w:tab/>
      </w:r>
      <w:r>
        <w:tab/>
        <w:t>Figure 5.3.1.3:Illustrates the scenario for Settings</w:t>
      </w:r>
    </w:p>
    <w:p w14:paraId="20DB7644" w14:textId="77777777" w:rsidR="00E625B1" w:rsidRDefault="00E625B1">
      <w:pPr>
        <w:spacing w:line="360" w:lineRule="auto"/>
      </w:pPr>
    </w:p>
    <w:p w14:paraId="1E54DE81" w14:textId="77777777" w:rsidR="00E625B1" w:rsidRDefault="006C4955">
      <w:pPr>
        <w:spacing w:line="360" w:lineRule="auto"/>
        <w:rPr>
          <w:b/>
        </w:rPr>
      </w:pPr>
      <w:r>
        <w:rPr>
          <w:b/>
        </w:rPr>
        <w:t>Scenario#3 -Settings</w:t>
      </w:r>
    </w:p>
    <w:p w14:paraId="38E8BF80" w14:textId="77777777" w:rsidR="00E625B1" w:rsidRDefault="006C4955">
      <w:pPr>
        <w:spacing w:line="360" w:lineRule="auto"/>
        <w:jc w:val="both"/>
        <w:rPr>
          <w:sz w:val="24"/>
          <w:szCs w:val="24"/>
        </w:rPr>
      </w:pPr>
      <w:r>
        <w:rPr>
          <w:sz w:val="24"/>
          <w:szCs w:val="24"/>
        </w:rPr>
        <w:t>If players want to change settings, they can use settings button in the main menu. After changing settings, player can go back to the main menu by using back button.</w:t>
      </w:r>
    </w:p>
    <w:p w14:paraId="540753A9" w14:textId="77777777" w:rsidR="00E625B1" w:rsidRDefault="00E625B1">
      <w:pPr>
        <w:spacing w:line="360" w:lineRule="auto"/>
      </w:pPr>
    </w:p>
    <w:p w14:paraId="38216325" w14:textId="77777777" w:rsidR="00E625B1" w:rsidRDefault="00E625B1">
      <w:pPr>
        <w:spacing w:line="360" w:lineRule="auto"/>
      </w:pPr>
    </w:p>
    <w:p w14:paraId="73E559BB" w14:textId="77777777" w:rsidR="00E625B1" w:rsidRDefault="00E625B1">
      <w:pPr>
        <w:spacing w:line="360" w:lineRule="auto"/>
      </w:pPr>
    </w:p>
    <w:p w14:paraId="40B04C3A" w14:textId="77777777" w:rsidR="00E625B1" w:rsidRDefault="00E625B1">
      <w:pPr>
        <w:spacing w:line="360" w:lineRule="auto"/>
      </w:pPr>
    </w:p>
    <w:p w14:paraId="4669191F" w14:textId="77777777" w:rsidR="00E625B1" w:rsidRDefault="00E625B1">
      <w:pPr>
        <w:spacing w:line="360" w:lineRule="auto"/>
      </w:pPr>
    </w:p>
    <w:p w14:paraId="48F5A21D" w14:textId="77777777" w:rsidR="00E625B1" w:rsidRDefault="00E625B1">
      <w:pPr>
        <w:spacing w:line="360" w:lineRule="auto"/>
      </w:pPr>
    </w:p>
    <w:p w14:paraId="125902F0" w14:textId="77777777" w:rsidR="00E625B1" w:rsidRDefault="00E625B1">
      <w:pPr>
        <w:spacing w:line="360" w:lineRule="auto"/>
      </w:pPr>
    </w:p>
    <w:p w14:paraId="7BD260D7" w14:textId="77777777" w:rsidR="00E625B1" w:rsidRDefault="00E625B1">
      <w:pPr>
        <w:spacing w:line="360" w:lineRule="auto"/>
      </w:pPr>
    </w:p>
    <w:p w14:paraId="50DA0606" w14:textId="77777777" w:rsidR="00E625B1" w:rsidRDefault="00E625B1">
      <w:pPr>
        <w:spacing w:line="360" w:lineRule="auto"/>
      </w:pPr>
    </w:p>
    <w:p w14:paraId="57260000" w14:textId="77777777" w:rsidR="00E625B1" w:rsidRDefault="00E625B1">
      <w:pPr>
        <w:spacing w:line="360" w:lineRule="auto"/>
      </w:pPr>
    </w:p>
    <w:p w14:paraId="67DAE873" w14:textId="77777777" w:rsidR="00E625B1" w:rsidRDefault="00E625B1">
      <w:pPr>
        <w:spacing w:line="360" w:lineRule="auto"/>
      </w:pPr>
    </w:p>
    <w:p w14:paraId="5414658F" w14:textId="77777777" w:rsidR="00E625B1" w:rsidRDefault="00E625B1">
      <w:pPr>
        <w:spacing w:line="360" w:lineRule="auto"/>
      </w:pPr>
    </w:p>
    <w:p w14:paraId="2D88FA5D" w14:textId="77777777" w:rsidR="00E625B1" w:rsidRDefault="006C4955">
      <w:pPr>
        <w:spacing w:line="360" w:lineRule="auto"/>
      </w:pPr>
      <w:r>
        <w:rPr>
          <w:noProof/>
          <w:lang w:val="tr-TR"/>
        </w:rPr>
        <w:lastRenderedPageBreak/>
        <w:drawing>
          <wp:inline distT="114300" distB="114300" distL="114300" distR="114300" wp14:anchorId="64539E51" wp14:editId="76ED6D4D">
            <wp:extent cx="5734050" cy="2997200"/>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734050" cy="2997200"/>
                    </a:xfrm>
                    <a:prstGeom prst="rect">
                      <a:avLst/>
                    </a:prstGeom>
                    <a:ln/>
                  </pic:spPr>
                </pic:pic>
              </a:graphicData>
            </a:graphic>
          </wp:inline>
        </w:drawing>
      </w:r>
    </w:p>
    <w:p w14:paraId="7AF98C56" w14:textId="77777777" w:rsidR="00E625B1" w:rsidRDefault="006C4955">
      <w:pPr>
        <w:spacing w:line="360" w:lineRule="auto"/>
      </w:pPr>
      <w:r>
        <w:tab/>
      </w:r>
      <w:r>
        <w:tab/>
        <w:t>Figure 5.3.1.4:Illustrates the scenario for playing game</w:t>
      </w:r>
    </w:p>
    <w:p w14:paraId="5289B52E" w14:textId="77777777" w:rsidR="00E625B1" w:rsidRDefault="006C4955">
      <w:pPr>
        <w:spacing w:line="360" w:lineRule="auto"/>
        <w:rPr>
          <w:b/>
        </w:rPr>
      </w:pPr>
      <w:r>
        <w:rPr>
          <w:b/>
        </w:rPr>
        <w:t>Scenario#4 - Play</w:t>
      </w:r>
      <w:r>
        <w:rPr>
          <w:b/>
        </w:rPr>
        <w:t xml:space="preserve"> Game</w:t>
      </w:r>
    </w:p>
    <w:p w14:paraId="07F87BF5" w14:textId="77777777" w:rsidR="00E625B1" w:rsidRDefault="006C4955">
      <w:pPr>
        <w:spacing w:line="360" w:lineRule="auto"/>
        <w:jc w:val="both"/>
      </w:pPr>
      <w:r>
        <w:t>The game panel is initialized after the player chooses to play the game. The game initially begins with the flight level. The player can switch the level to the “fight” level and then again switch it back to the “flight” level. Enemies or obstacles o</w:t>
      </w:r>
      <w:r>
        <w:t xml:space="preserve">ccur depending on the current level. </w:t>
      </w:r>
    </w:p>
    <w:p w14:paraId="62B81C1A" w14:textId="77777777" w:rsidR="00E625B1" w:rsidRDefault="00E625B1">
      <w:pPr>
        <w:spacing w:line="360" w:lineRule="auto"/>
      </w:pPr>
    </w:p>
    <w:p w14:paraId="4C1AF0D4" w14:textId="77777777" w:rsidR="00E625B1" w:rsidRDefault="00E625B1">
      <w:pPr>
        <w:spacing w:line="360" w:lineRule="auto"/>
      </w:pPr>
    </w:p>
    <w:p w14:paraId="4095D79F" w14:textId="77777777" w:rsidR="00E625B1" w:rsidRDefault="00E625B1">
      <w:pPr>
        <w:spacing w:line="360" w:lineRule="auto"/>
      </w:pPr>
    </w:p>
    <w:p w14:paraId="4F7DCA19" w14:textId="77777777" w:rsidR="00E625B1" w:rsidRDefault="00E625B1">
      <w:pPr>
        <w:spacing w:line="360" w:lineRule="auto"/>
      </w:pPr>
    </w:p>
    <w:p w14:paraId="27BF0B08" w14:textId="77777777" w:rsidR="00E625B1" w:rsidRDefault="006C4955">
      <w:pPr>
        <w:spacing w:line="360" w:lineRule="auto"/>
      </w:pPr>
      <w:r>
        <w:t xml:space="preserve">  </w:t>
      </w:r>
    </w:p>
    <w:p w14:paraId="67170599" w14:textId="77777777" w:rsidR="00E625B1" w:rsidRDefault="00E625B1">
      <w:pPr>
        <w:spacing w:line="360" w:lineRule="auto"/>
      </w:pPr>
    </w:p>
    <w:p w14:paraId="793EBAA9" w14:textId="77777777" w:rsidR="00E625B1" w:rsidRDefault="00E625B1">
      <w:pPr>
        <w:spacing w:line="360" w:lineRule="auto"/>
      </w:pPr>
    </w:p>
    <w:p w14:paraId="768BDDCD" w14:textId="77777777" w:rsidR="00E625B1" w:rsidRDefault="00E625B1">
      <w:pPr>
        <w:spacing w:line="360" w:lineRule="auto"/>
      </w:pPr>
    </w:p>
    <w:p w14:paraId="6EC8FDC7" w14:textId="77777777" w:rsidR="00E625B1" w:rsidRDefault="00E625B1">
      <w:pPr>
        <w:spacing w:line="360" w:lineRule="auto"/>
      </w:pPr>
    </w:p>
    <w:p w14:paraId="2FBCA252" w14:textId="77777777" w:rsidR="00E625B1" w:rsidRDefault="00E625B1">
      <w:pPr>
        <w:spacing w:line="360" w:lineRule="auto"/>
      </w:pPr>
    </w:p>
    <w:p w14:paraId="72ABF456" w14:textId="77777777" w:rsidR="00E625B1" w:rsidRDefault="00E625B1">
      <w:pPr>
        <w:spacing w:line="360" w:lineRule="auto"/>
      </w:pPr>
    </w:p>
    <w:p w14:paraId="49C96B32" w14:textId="77777777" w:rsidR="00E625B1" w:rsidRDefault="00E625B1">
      <w:pPr>
        <w:spacing w:line="360" w:lineRule="auto"/>
      </w:pPr>
    </w:p>
    <w:p w14:paraId="4F2242FE" w14:textId="77777777" w:rsidR="00E625B1" w:rsidRDefault="006C4955">
      <w:pPr>
        <w:spacing w:line="360" w:lineRule="auto"/>
      </w:pPr>
      <w:r>
        <w:t xml:space="preserve"> </w:t>
      </w:r>
    </w:p>
    <w:p w14:paraId="7070DE57" w14:textId="77777777" w:rsidR="00E625B1" w:rsidRDefault="00E625B1">
      <w:pPr>
        <w:spacing w:line="360" w:lineRule="auto"/>
      </w:pPr>
    </w:p>
    <w:p w14:paraId="350EA82B" w14:textId="77777777" w:rsidR="00E625B1" w:rsidRDefault="00E625B1">
      <w:pPr>
        <w:spacing w:line="360" w:lineRule="auto"/>
      </w:pPr>
    </w:p>
    <w:p w14:paraId="0E563724" w14:textId="77777777" w:rsidR="00E625B1" w:rsidRDefault="00E625B1">
      <w:pPr>
        <w:spacing w:line="360" w:lineRule="auto"/>
      </w:pPr>
    </w:p>
    <w:p w14:paraId="1C8E186D" w14:textId="77777777" w:rsidR="00E625B1" w:rsidRDefault="00E625B1">
      <w:pPr>
        <w:spacing w:line="360" w:lineRule="auto"/>
      </w:pPr>
    </w:p>
    <w:p w14:paraId="124BD7DB" w14:textId="77777777" w:rsidR="00587C24" w:rsidRDefault="00587C24">
      <w:pPr>
        <w:spacing w:line="360" w:lineRule="auto"/>
      </w:pPr>
    </w:p>
    <w:p w14:paraId="02A4A043" w14:textId="77777777" w:rsidR="00587C24" w:rsidRDefault="00587C24">
      <w:pPr>
        <w:spacing w:line="360" w:lineRule="auto"/>
      </w:pPr>
    </w:p>
    <w:p w14:paraId="00A4EA8F" w14:textId="77777777" w:rsidR="00E625B1" w:rsidRDefault="006C4955">
      <w:pPr>
        <w:spacing w:line="360" w:lineRule="auto"/>
      </w:pPr>
      <w:r>
        <w:lastRenderedPageBreak/>
        <w:t>5.3.2 Activity Diagram</w:t>
      </w:r>
    </w:p>
    <w:p w14:paraId="51C7169D" w14:textId="77777777" w:rsidR="00E625B1" w:rsidRDefault="006C4955">
      <w:pPr>
        <w:spacing w:line="360" w:lineRule="auto"/>
      </w:pPr>
      <w:r>
        <w:rPr>
          <w:noProof/>
          <w:lang w:val="tr-TR"/>
        </w:rPr>
        <w:drawing>
          <wp:inline distT="114300" distB="114300" distL="114300" distR="114300" wp14:anchorId="0D87280C" wp14:editId="15181E9E">
            <wp:extent cx="5734050" cy="678180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734050" cy="6781800"/>
                    </a:xfrm>
                    <a:prstGeom prst="rect">
                      <a:avLst/>
                    </a:prstGeom>
                    <a:ln/>
                  </pic:spPr>
                </pic:pic>
              </a:graphicData>
            </a:graphic>
          </wp:inline>
        </w:drawing>
      </w:r>
    </w:p>
    <w:p w14:paraId="5DBB6B61" w14:textId="77777777" w:rsidR="00E625B1" w:rsidRDefault="006C4955">
      <w:pPr>
        <w:spacing w:line="360" w:lineRule="auto"/>
      </w:pPr>
      <w:r>
        <w:tab/>
        <w:t>Figure 5.3.2.1:Illustrates the activity diagram for the player</w:t>
      </w:r>
    </w:p>
    <w:p w14:paraId="7A1359FA" w14:textId="77777777" w:rsidR="00E625B1" w:rsidRDefault="006C4955">
      <w:pPr>
        <w:pStyle w:val="Balk2"/>
        <w:numPr>
          <w:ilvl w:val="1"/>
          <w:numId w:val="4"/>
        </w:numPr>
        <w:spacing w:line="360" w:lineRule="auto"/>
      </w:pPr>
      <w:bookmarkStart w:id="22" w:name="_6fscx5gfksup" w:colFirst="0" w:colLast="0"/>
      <w:bookmarkEnd w:id="22"/>
      <w:r>
        <w:lastRenderedPageBreak/>
        <w:t>User interface</w:t>
      </w:r>
    </w:p>
    <w:p w14:paraId="536FC1AF" w14:textId="77777777" w:rsidR="00E625B1" w:rsidRDefault="006C4955">
      <w:r>
        <w:rPr>
          <w:noProof/>
          <w:lang w:val="tr-TR"/>
        </w:rPr>
        <w:drawing>
          <wp:inline distT="114300" distB="114300" distL="114300" distR="114300" wp14:anchorId="595B4719" wp14:editId="1DC370A9">
            <wp:extent cx="5734050" cy="34544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734050" cy="3454400"/>
                    </a:xfrm>
                    <a:prstGeom prst="rect">
                      <a:avLst/>
                    </a:prstGeom>
                    <a:ln/>
                  </pic:spPr>
                </pic:pic>
              </a:graphicData>
            </a:graphic>
          </wp:inline>
        </w:drawing>
      </w:r>
    </w:p>
    <w:p w14:paraId="016625C7" w14:textId="77777777" w:rsidR="00E625B1" w:rsidRDefault="006C4955">
      <w:r>
        <w:tab/>
      </w:r>
      <w:r>
        <w:tab/>
        <w:t xml:space="preserve">Figure 5.4.1:Illustrates the user  interface </w:t>
      </w:r>
    </w:p>
    <w:p w14:paraId="46C3F68B" w14:textId="77777777" w:rsidR="00E625B1" w:rsidRDefault="00E625B1"/>
    <w:p w14:paraId="66D615A0" w14:textId="77777777" w:rsidR="00E625B1" w:rsidRDefault="006C4955">
      <w:pPr>
        <w:jc w:val="both"/>
      </w:pPr>
      <w:r>
        <w:t>Firstly, home page is shown. The users have five options that are Help, Settings, High Scores, Exit and Play. When users press the play button, first level of game will be flight. If the users reach at the end of the flight level, next level of the game(fi</w:t>
      </w:r>
      <w:r>
        <w:t>ght)  will be started. If users do not reach at the end of the flight level, they will see high scores. After showing high score, they can exit or return to menu. When they press help button, they can see some information about the game. By pressing settin</w:t>
      </w:r>
      <w:r>
        <w:t>g button, they can be able to change what they want.If users press exit button,they can exit.</w:t>
      </w:r>
    </w:p>
    <w:p w14:paraId="3E088C58" w14:textId="77777777" w:rsidR="00E625B1" w:rsidRDefault="00E625B1"/>
    <w:p w14:paraId="68FCD10D" w14:textId="77777777" w:rsidR="00E625B1" w:rsidRDefault="00E625B1"/>
    <w:p w14:paraId="45ECCBB2" w14:textId="77777777" w:rsidR="00E625B1" w:rsidRDefault="00E625B1"/>
    <w:p w14:paraId="284F3BB0" w14:textId="77777777" w:rsidR="00E625B1" w:rsidRDefault="00E625B1"/>
    <w:p w14:paraId="02B1A87B" w14:textId="77777777" w:rsidR="00E625B1" w:rsidRDefault="00E625B1"/>
    <w:p w14:paraId="74992C7B" w14:textId="77777777" w:rsidR="00E625B1" w:rsidRDefault="00E625B1"/>
    <w:p w14:paraId="334C5490" w14:textId="77777777" w:rsidR="00E625B1" w:rsidRDefault="00E625B1"/>
    <w:p w14:paraId="1254D5AF" w14:textId="77777777" w:rsidR="00E625B1" w:rsidRDefault="00E625B1">
      <w:pPr>
        <w:rPr>
          <w:b/>
        </w:rPr>
      </w:pPr>
    </w:p>
    <w:p w14:paraId="5B9644FB" w14:textId="77777777" w:rsidR="00E625B1" w:rsidRDefault="00E625B1">
      <w:pPr>
        <w:rPr>
          <w:b/>
        </w:rPr>
      </w:pPr>
    </w:p>
    <w:p w14:paraId="2EE14A0B" w14:textId="77777777" w:rsidR="00E625B1" w:rsidRDefault="00E625B1">
      <w:pPr>
        <w:rPr>
          <w:b/>
        </w:rPr>
      </w:pPr>
    </w:p>
    <w:p w14:paraId="13E26150" w14:textId="77777777" w:rsidR="00E625B1" w:rsidRDefault="00E625B1">
      <w:pPr>
        <w:rPr>
          <w:b/>
        </w:rPr>
      </w:pPr>
    </w:p>
    <w:p w14:paraId="6EBC0151" w14:textId="77777777" w:rsidR="00E625B1" w:rsidRDefault="00E625B1">
      <w:pPr>
        <w:rPr>
          <w:b/>
        </w:rPr>
      </w:pPr>
    </w:p>
    <w:p w14:paraId="3D8B76AA" w14:textId="77777777" w:rsidR="00E625B1" w:rsidRDefault="00E625B1">
      <w:pPr>
        <w:rPr>
          <w:b/>
        </w:rPr>
      </w:pPr>
    </w:p>
    <w:p w14:paraId="2A542383" w14:textId="77777777" w:rsidR="00E625B1" w:rsidRDefault="00E625B1">
      <w:pPr>
        <w:rPr>
          <w:b/>
        </w:rPr>
      </w:pPr>
    </w:p>
    <w:p w14:paraId="78E32490" w14:textId="77777777" w:rsidR="00587C24" w:rsidRDefault="00587C24">
      <w:pPr>
        <w:rPr>
          <w:b/>
        </w:rPr>
      </w:pPr>
    </w:p>
    <w:p w14:paraId="3CFEAF8F" w14:textId="77777777" w:rsidR="00587C24" w:rsidRDefault="00587C24">
      <w:pPr>
        <w:rPr>
          <w:b/>
        </w:rPr>
      </w:pPr>
    </w:p>
    <w:p w14:paraId="11A1D58C" w14:textId="77777777" w:rsidR="00587C24" w:rsidRDefault="00587C24">
      <w:pPr>
        <w:rPr>
          <w:b/>
        </w:rPr>
      </w:pPr>
    </w:p>
    <w:p w14:paraId="088A121C" w14:textId="77777777" w:rsidR="00E625B1" w:rsidRDefault="006C4955">
      <w:pPr>
        <w:rPr>
          <w:b/>
        </w:rPr>
      </w:pPr>
      <w:r>
        <w:rPr>
          <w:b/>
        </w:rPr>
        <w:lastRenderedPageBreak/>
        <w:t>5.4.1 Mockups</w:t>
      </w:r>
    </w:p>
    <w:p w14:paraId="33E58321" w14:textId="77777777" w:rsidR="00E625B1" w:rsidRDefault="00E625B1">
      <w:pPr>
        <w:rPr>
          <w:b/>
        </w:rPr>
      </w:pPr>
    </w:p>
    <w:p w14:paraId="06E4635B" w14:textId="77777777" w:rsidR="00E625B1" w:rsidRDefault="006C4955">
      <w:pPr>
        <w:ind w:firstLine="720"/>
        <w:jc w:val="both"/>
      </w:pPr>
      <w:r>
        <w:rPr>
          <w:b/>
        </w:rPr>
        <w:t xml:space="preserve">Main Menu: </w:t>
      </w:r>
      <w:r>
        <w:t>When the game is executed, this is the first menu that the player encounters. There will be 4 buttons to press: Play, High Scores, Help, Exit.</w:t>
      </w:r>
    </w:p>
    <w:p w14:paraId="02C44FC9" w14:textId="77777777" w:rsidR="00E625B1" w:rsidRDefault="00E625B1"/>
    <w:p w14:paraId="40358E90" w14:textId="77777777" w:rsidR="00E625B1" w:rsidRDefault="006C4955">
      <w:pPr>
        <w:spacing w:line="360" w:lineRule="auto"/>
        <w:jc w:val="center"/>
      </w:pPr>
      <w:r>
        <w:rPr>
          <w:noProof/>
          <w:lang w:val="tr-TR"/>
        </w:rPr>
        <w:drawing>
          <wp:inline distT="114300" distB="114300" distL="114300" distR="114300" wp14:anchorId="6DC5D06B" wp14:editId="58D98E95">
            <wp:extent cx="5734050" cy="4305300"/>
            <wp:effectExtent l="0" t="0" r="0" b="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734050" cy="4305300"/>
                    </a:xfrm>
                    <a:prstGeom prst="rect">
                      <a:avLst/>
                    </a:prstGeom>
                    <a:ln/>
                  </pic:spPr>
                </pic:pic>
              </a:graphicData>
            </a:graphic>
          </wp:inline>
        </w:drawing>
      </w:r>
      <w:r>
        <w:t xml:space="preserve">   Figure 5.4.1.1: Mockup of the main menu</w:t>
      </w:r>
    </w:p>
    <w:p w14:paraId="61AAFB29" w14:textId="77777777" w:rsidR="00E625B1" w:rsidRDefault="00E625B1">
      <w:pPr>
        <w:spacing w:line="360" w:lineRule="auto"/>
        <w:jc w:val="center"/>
      </w:pPr>
    </w:p>
    <w:p w14:paraId="7772445C" w14:textId="77777777" w:rsidR="00E625B1" w:rsidRDefault="00E625B1">
      <w:pPr>
        <w:spacing w:line="360" w:lineRule="auto"/>
        <w:jc w:val="center"/>
      </w:pPr>
    </w:p>
    <w:p w14:paraId="75B56FE9" w14:textId="77777777" w:rsidR="00E625B1" w:rsidRDefault="00E625B1">
      <w:pPr>
        <w:spacing w:line="360" w:lineRule="auto"/>
        <w:jc w:val="center"/>
      </w:pPr>
    </w:p>
    <w:p w14:paraId="4C932C77" w14:textId="77777777" w:rsidR="00E625B1" w:rsidRDefault="00E625B1">
      <w:pPr>
        <w:spacing w:line="360" w:lineRule="auto"/>
        <w:jc w:val="center"/>
      </w:pPr>
    </w:p>
    <w:p w14:paraId="451D9D95" w14:textId="77777777" w:rsidR="00E625B1" w:rsidRDefault="00E625B1">
      <w:pPr>
        <w:spacing w:line="360" w:lineRule="auto"/>
        <w:jc w:val="center"/>
      </w:pPr>
    </w:p>
    <w:p w14:paraId="1C333A7E" w14:textId="77777777" w:rsidR="00E625B1" w:rsidRDefault="00E625B1">
      <w:pPr>
        <w:spacing w:line="360" w:lineRule="auto"/>
        <w:jc w:val="center"/>
      </w:pPr>
    </w:p>
    <w:p w14:paraId="7457B3AF" w14:textId="77777777" w:rsidR="00E625B1" w:rsidRDefault="00E625B1">
      <w:pPr>
        <w:spacing w:line="360" w:lineRule="auto"/>
        <w:jc w:val="center"/>
      </w:pPr>
    </w:p>
    <w:p w14:paraId="63953E74" w14:textId="77777777" w:rsidR="00E625B1" w:rsidRDefault="00E625B1">
      <w:pPr>
        <w:spacing w:line="360" w:lineRule="auto"/>
        <w:rPr>
          <w:b/>
        </w:rPr>
      </w:pPr>
    </w:p>
    <w:p w14:paraId="6F89C7F9" w14:textId="77777777" w:rsidR="00E625B1" w:rsidRDefault="00E625B1">
      <w:pPr>
        <w:spacing w:line="360" w:lineRule="auto"/>
        <w:rPr>
          <w:b/>
        </w:rPr>
      </w:pPr>
    </w:p>
    <w:p w14:paraId="13C98183" w14:textId="77777777" w:rsidR="00E625B1" w:rsidRDefault="00E625B1">
      <w:pPr>
        <w:spacing w:line="360" w:lineRule="auto"/>
        <w:rPr>
          <w:b/>
        </w:rPr>
      </w:pPr>
    </w:p>
    <w:p w14:paraId="347A415A" w14:textId="77777777" w:rsidR="00E625B1" w:rsidRDefault="00E625B1">
      <w:pPr>
        <w:spacing w:line="360" w:lineRule="auto"/>
        <w:ind w:firstLine="720"/>
        <w:jc w:val="both"/>
        <w:rPr>
          <w:b/>
        </w:rPr>
      </w:pPr>
    </w:p>
    <w:p w14:paraId="5129ED77" w14:textId="77777777" w:rsidR="00E625B1" w:rsidRDefault="00E625B1">
      <w:pPr>
        <w:spacing w:line="360" w:lineRule="auto"/>
        <w:ind w:firstLine="720"/>
        <w:jc w:val="both"/>
        <w:rPr>
          <w:b/>
        </w:rPr>
      </w:pPr>
    </w:p>
    <w:p w14:paraId="5087CAEB" w14:textId="77777777" w:rsidR="00E625B1" w:rsidRDefault="00E625B1">
      <w:pPr>
        <w:spacing w:line="360" w:lineRule="auto"/>
        <w:ind w:firstLine="720"/>
        <w:jc w:val="both"/>
        <w:rPr>
          <w:b/>
        </w:rPr>
      </w:pPr>
    </w:p>
    <w:p w14:paraId="0480674D" w14:textId="77777777" w:rsidR="00E625B1" w:rsidRDefault="006C4955">
      <w:pPr>
        <w:spacing w:line="360" w:lineRule="auto"/>
        <w:ind w:firstLine="720"/>
        <w:jc w:val="both"/>
      </w:pPr>
      <w:r>
        <w:rPr>
          <w:b/>
        </w:rPr>
        <w:lastRenderedPageBreak/>
        <w:t xml:space="preserve">Single or Multiplayer Selection Screen: </w:t>
      </w:r>
      <w:r>
        <w:t>The player encounters this frame right after pressing the “Play” button from the main menu. By selecting “Single” or “Multi” the game is initialized with default single player settings or default multiplayer settings.</w:t>
      </w:r>
    </w:p>
    <w:p w14:paraId="4D07A4DA" w14:textId="77777777" w:rsidR="00E625B1" w:rsidRDefault="006C4955">
      <w:pPr>
        <w:spacing w:line="360" w:lineRule="auto"/>
      </w:pPr>
      <w:r>
        <w:rPr>
          <w:noProof/>
          <w:lang w:val="tr-TR"/>
        </w:rPr>
        <w:drawing>
          <wp:inline distT="114300" distB="114300" distL="114300" distR="114300" wp14:anchorId="2D3FD1C2" wp14:editId="045EBAF9">
            <wp:extent cx="5664277" cy="4252913"/>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664277" cy="4252913"/>
                    </a:xfrm>
                    <a:prstGeom prst="rect">
                      <a:avLst/>
                    </a:prstGeom>
                    <a:ln/>
                  </pic:spPr>
                </pic:pic>
              </a:graphicData>
            </a:graphic>
          </wp:inline>
        </w:drawing>
      </w:r>
    </w:p>
    <w:p w14:paraId="394C1BA8" w14:textId="77777777" w:rsidR="00E625B1" w:rsidRDefault="006C4955">
      <w:pPr>
        <w:spacing w:line="360" w:lineRule="auto"/>
        <w:jc w:val="center"/>
      </w:pPr>
      <w:r>
        <w:t>Figure 5.4.1.2: Mockup of the Single</w:t>
      </w:r>
      <w:r>
        <w:t xml:space="preserve"> or Multiplayer Selection Screen</w:t>
      </w:r>
    </w:p>
    <w:p w14:paraId="37CDDB6A" w14:textId="77777777" w:rsidR="00E625B1" w:rsidRDefault="00E625B1">
      <w:pPr>
        <w:spacing w:line="360" w:lineRule="auto"/>
        <w:jc w:val="center"/>
      </w:pPr>
    </w:p>
    <w:p w14:paraId="6F67541C" w14:textId="77777777" w:rsidR="00E625B1" w:rsidRDefault="00E625B1">
      <w:pPr>
        <w:spacing w:line="360" w:lineRule="auto"/>
        <w:jc w:val="center"/>
      </w:pPr>
    </w:p>
    <w:p w14:paraId="6A12B7DF" w14:textId="77777777" w:rsidR="00E625B1" w:rsidRDefault="00E625B1">
      <w:pPr>
        <w:spacing w:line="360" w:lineRule="auto"/>
        <w:jc w:val="center"/>
      </w:pPr>
    </w:p>
    <w:p w14:paraId="6B24D008" w14:textId="77777777" w:rsidR="00E625B1" w:rsidRDefault="00E625B1">
      <w:pPr>
        <w:spacing w:line="360" w:lineRule="auto"/>
        <w:jc w:val="center"/>
      </w:pPr>
    </w:p>
    <w:p w14:paraId="7E4DC3EE" w14:textId="77777777" w:rsidR="00E625B1" w:rsidRDefault="00E625B1">
      <w:pPr>
        <w:spacing w:line="360" w:lineRule="auto"/>
        <w:jc w:val="center"/>
      </w:pPr>
    </w:p>
    <w:p w14:paraId="08627993" w14:textId="77777777" w:rsidR="00E625B1" w:rsidRDefault="00E625B1">
      <w:pPr>
        <w:spacing w:line="360" w:lineRule="auto"/>
        <w:jc w:val="center"/>
      </w:pPr>
    </w:p>
    <w:p w14:paraId="44DEB679" w14:textId="77777777" w:rsidR="00E625B1" w:rsidRDefault="00E625B1">
      <w:pPr>
        <w:spacing w:line="360" w:lineRule="auto"/>
        <w:jc w:val="center"/>
      </w:pPr>
    </w:p>
    <w:p w14:paraId="2F0B1108" w14:textId="77777777" w:rsidR="00E625B1" w:rsidRDefault="00E625B1">
      <w:pPr>
        <w:spacing w:line="360" w:lineRule="auto"/>
        <w:jc w:val="center"/>
      </w:pPr>
    </w:p>
    <w:p w14:paraId="569927E9" w14:textId="77777777" w:rsidR="00E625B1" w:rsidRDefault="00E625B1">
      <w:pPr>
        <w:spacing w:line="360" w:lineRule="auto"/>
        <w:jc w:val="center"/>
      </w:pPr>
    </w:p>
    <w:p w14:paraId="4C9D04D6" w14:textId="77777777" w:rsidR="00E625B1" w:rsidRDefault="00E625B1">
      <w:pPr>
        <w:spacing w:line="360" w:lineRule="auto"/>
        <w:jc w:val="center"/>
      </w:pPr>
    </w:p>
    <w:p w14:paraId="3ECF74DC" w14:textId="77777777" w:rsidR="00E625B1" w:rsidRDefault="00E625B1">
      <w:pPr>
        <w:spacing w:line="360" w:lineRule="auto"/>
        <w:jc w:val="center"/>
      </w:pPr>
    </w:p>
    <w:p w14:paraId="37C30413" w14:textId="77777777" w:rsidR="00E625B1" w:rsidRDefault="00E625B1">
      <w:pPr>
        <w:spacing w:line="360" w:lineRule="auto"/>
        <w:jc w:val="center"/>
      </w:pPr>
    </w:p>
    <w:p w14:paraId="4F8012CF" w14:textId="77777777" w:rsidR="00E625B1" w:rsidRDefault="006C4955">
      <w:pPr>
        <w:spacing w:line="360" w:lineRule="auto"/>
      </w:pPr>
      <w:r>
        <w:tab/>
      </w:r>
    </w:p>
    <w:p w14:paraId="7F5E7B18" w14:textId="77777777" w:rsidR="00587C24" w:rsidRDefault="00587C24">
      <w:pPr>
        <w:spacing w:line="360" w:lineRule="auto"/>
        <w:ind w:firstLine="720"/>
        <w:rPr>
          <w:b/>
        </w:rPr>
      </w:pPr>
    </w:p>
    <w:p w14:paraId="66A53723" w14:textId="77777777" w:rsidR="00E625B1" w:rsidRDefault="006C4955">
      <w:pPr>
        <w:spacing w:line="360" w:lineRule="auto"/>
        <w:ind w:firstLine="720"/>
      </w:pPr>
      <w:r>
        <w:rPr>
          <w:b/>
        </w:rPr>
        <w:lastRenderedPageBreak/>
        <w:t xml:space="preserve">High Scores: </w:t>
      </w:r>
      <w:r>
        <w:t>This frame is displayed after the player presses the High Scores button from the main menu or after the game is over. The highest scores are displayed from top to bottom. The top 10 highest scores</w:t>
      </w:r>
      <w:r>
        <w:t xml:space="preserve"> will be displayed. If the player’s score is between this interval, the score will be displayed within the appropriate place.</w:t>
      </w:r>
    </w:p>
    <w:p w14:paraId="6B411773" w14:textId="77777777" w:rsidR="00E625B1" w:rsidRDefault="006C4955">
      <w:pPr>
        <w:spacing w:line="360" w:lineRule="auto"/>
        <w:jc w:val="center"/>
      </w:pPr>
      <w:r>
        <w:rPr>
          <w:noProof/>
          <w:lang w:val="tr-TR"/>
        </w:rPr>
        <w:drawing>
          <wp:inline distT="114300" distB="114300" distL="114300" distR="114300" wp14:anchorId="41379E7A" wp14:editId="0DC774C2">
            <wp:extent cx="5734050" cy="4267200"/>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734050" cy="4267200"/>
                    </a:xfrm>
                    <a:prstGeom prst="rect">
                      <a:avLst/>
                    </a:prstGeom>
                    <a:ln/>
                  </pic:spPr>
                </pic:pic>
              </a:graphicData>
            </a:graphic>
          </wp:inline>
        </w:drawing>
      </w:r>
      <w:r>
        <w:t>Figure 5.4.1.3: Mockup of the High Scores Screen</w:t>
      </w:r>
    </w:p>
    <w:p w14:paraId="3B2D7989" w14:textId="77777777" w:rsidR="00E625B1" w:rsidRDefault="00E625B1">
      <w:pPr>
        <w:spacing w:line="360" w:lineRule="auto"/>
      </w:pPr>
    </w:p>
    <w:p w14:paraId="5A9C3FD4" w14:textId="77777777" w:rsidR="00E625B1" w:rsidRDefault="00E625B1">
      <w:pPr>
        <w:spacing w:line="360" w:lineRule="auto"/>
      </w:pPr>
    </w:p>
    <w:p w14:paraId="374997A9" w14:textId="77777777" w:rsidR="00E625B1" w:rsidRDefault="00E625B1">
      <w:pPr>
        <w:spacing w:line="360" w:lineRule="auto"/>
      </w:pPr>
    </w:p>
    <w:p w14:paraId="1D4BFA99" w14:textId="77777777" w:rsidR="00E625B1" w:rsidRDefault="00E625B1">
      <w:pPr>
        <w:spacing w:line="360" w:lineRule="auto"/>
      </w:pPr>
    </w:p>
    <w:p w14:paraId="06D98F03" w14:textId="77777777" w:rsidR="00E625B1" w:rsidRDefault="00E625B1">
      <w:pPr>
        <w:spacing w:line="360" w:lineRule="auto"/>
        <w:rPr>
          <w:b/>
        </w:rPr>
      </w:pPr>
    </w:p>
    <w:p w14:paraId="635007E1" w14:textId="77777777" w:rsidR="00E625B1" w:rsidRDefault="00E625B1">
      <w:pPr>
        <w:spacing w:line="360" w:lineRule="auto"/>
        <w:ind w:firstLine="720"/>
        <w:jc w:val="both"/>
        <w:rPr>
          <w:b/>
        </w:rPr>
      </w:pPr>
    </w:p>
    <w:p w14:paraId="104B3FDF" w14:textId="77777777" w:rsidR="00E625B1" w:rsidRDefault="00E625B1">
      <w:pPr>
        <w:spacing w:line="360" w:lineRule="auto"/>
        <w:ind w:firstLine="720"/>
        <w:jc w:val="both"/>
        <w:rPr>
          <w:b/>
        </w:rPr>
      </w:pPr>
    </w:p>
    <w:p w14:paraId="31DE0E87" w14:textId="77777777" w:rsidR="00E625B1" w:rsidRDefault="00E625B1">
      <w:pPr>
        <w:spacing w:line="360" w:lineRule="auto"/>
        <w:ind w:firstLine="720"/>
        <w:jc w:val="both"/>
        <w:rPr>
          <w:b/>
        </w:rPr>
      </w:pPr>
    </w:p>
    <w:p w14:paraId="2EE01395" w14:textId="77777777" w:rsidR="00E625B1" w:rsidRDefault="00E625B1">
      <w:pPr>
        <w:spacing w:line="360" w:lineRule="auto"/>
        <w:ind w:firstLine="720"/>
        <w:jc w:val="both"/>
        <w:rPr>
          <w:b/>
        </w:rPr>
      </w:pPr>
    </w:p>
    <w:p w14:paraId="655BF9FE" w14:textId="77777777" w:rsidR="00E625B1" w:rsidRDefault="00E625B1">
      <w:pPr>
        <w:spacing w:line="360" w:lineRule="auto"/>
        <w:ind w:firstLine="720"/>
        <w:jc w:val="both"/>
        <w:rPr>
          <w:b/>
        </w:rPr>
      </w:pPr>
    </w:p>
    <w:p w14:paraId="14926E53" w14:textId="77777777" w:rsidR="00E625B1" w:rsidRDefault="00E625B1">
      <w:pPr>
        <w:spacing w:line="360" w:lineRule="auto"/>
        <w:ind w:firstLine="720"/>
        <w:jc w:val="both"/>
        <w:rPr>
          <w:b/>
        </w:rPr>
      </w:pPr>
    </w:p>
    <w:p w14:paraId="509F32F4" w14:textId="77777777" w:rsidR="00E625B1" w:rsidRDefault="00E625B1">
      <w:pPr>
        <w:spacing w:line="360" w:lineRule="auto"/>
        <w:ind w:firstLine="720"/>
        <w:jc w:val="both"/>
        <w:rPr>
          <w:b/>
        </w:rPr>
      </w:pPr>
    </w:p>
    <w:p w14:paraId="06729B74" w14:textId="77777777" w:rsidR="00587C24" w:rsidRDefault="00587C24">
      <w:pPr>
        <w:spacing w:line="360" w:lineRule="auto"/>
        <w:ind w:firstLine="720"/>
        <w:jc w:val="both"/>
        <w:rPr>
          <w:b/>
        </w:rPr>
      </w:pPr>
    </w:p>
    <w:p w14:paraId="75C25853" w14:textId="77777777" w:rsidR="00E625B1" w:rsidRDefault="006C4955">
      <w:pPr>
        <w:spacing w:line="360" w:lineRule="auto"/>
        <w:ind w:firstLine="720"/>
        <w:jc w:val="both"/>
      </w:pPr>
      <w:r>
        <w:rPr>
          <w:b/>
        </w:rPr>
        <w:lastRenderedPageBreak/>
        <w:t xml:space="preserve">Help: </w:t>
      </w:r>
      <w:r>
        <w:t>The help screen can be reached either by pressing the help button from the main menu or the pause menu. A small manual of the game appears at the center of the screen containing all the essential information about the game. The player can scroll up and dow</w:t>
      </w:r>
      <w:r>
        <w:t xml:space="preserve">n to read this manual. </w:t>
      </w:r>
    </w:p>
    <w:p w14:paraId="3BC36848" w14:textId="77777777" w:rsidR="00E625B1" w:rsidRDefault="006C4955">
      <w:pPr>
        <w:spacing w:line="360" w:lineRule="auto"/>
        <w:jc w:val="center"/>
      </w:pPr>
      <w:r>
        <w:rPr>
          <w:noProof/>
          <w:lang w:val="tr-TR"/>
        </w:rPr>
        <w:drawing>
          <wp:inline distT="114300" distB="114300" distL="114300" distR="114300" wp14:anchorId="37D6E010" wp14:editId="495E9862">
            <wp:extent cx="5734050" cy="43053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734050" cy="4305300"/>
                    </a:xfrm>
                    <a:prstGeom prst="rect">
                      <a:avLst/>
                    </a:prstGeom>
                    <a:ln/>
                  </pic:spPr>
                </pic:pic>
              </a:graphicData>
            </a:graphic>
          </wp:inline>
        </w:drawing>
      </w:r>
      <w:r>
        <w:t>Figure 5.4.1.4: Mockup of the Help screen</w:t>
      </w:r>
    </w:p>
    <w:p w14:paraId="52845D02" w14:textId="77777777" w:rsidR="00E625B1" w:rsidRDefault="00E625B1">
      <w:pPr>
        <w:spacing w:line="360" w:lineRule="auto"/>
        <w:jc w:val="center"/>
      </w:pPr>
    </w:p>
    <w:p w14:paraId="3AF1012D" w14:textId="77777777" w:rsidR="00E625B1" w:rsidRDefault="00E625B1">
      <w:pPr>
        <w:spacing w:line="360" w:lineRule="auto"/>
        <w:jc w:val="center"/>
      </w:pPr>
    </w:p>
    <w:p w14:paraId="4AC6E0F5" w14:textId="77777777" w:rsidR="00E625B1" w:rsidRDefault="00E625B1">
      <w:pPr>
        <w:spacing w:line="360" w:lineRule="auto"/>
        <w:jc w:val="center"/>
      </w:pPr>
    </w:p>
    <w:p w14:paraId="4AB0E707" w14:textId="77777777" w:rsidR="00E625B1" w:rsidRDefault="00E625B1">
      <w:pPr>
        <w:spacing w:line="360" w:lineRule="auto"/>
      </w:pPr>
    </w:p>
    <w:p w14:paraId="7F9BD114" w14:textId="77777777" w:rsidR="00E625B1" w:rsidRDefault="00E625B1">
      <w:pPr>
        <w:spacing w:line="360" w:lineRule="auto"/>
      </w:pPr>
    </w:p>
    <w:p w14:paraId="17B0EECB" w14:textId="77777777" w:rsidR="00E625B1" w:rsidRDefault="00E625B1">
      <w:pPr>
        <w:spacing w:line="360" w:lineRule="auto"/>
      </w:pPr>
    </w:p>
    <w:p w14:paraId="79C5A567" w14:textId="77777777" w:rsidR="00E625B1" w:rsidRDefault="00E625B1">
      <w:pPr>
        <w:spacing w:line="360" w:lineRule="auto"/>
      </w:pPr>
    </w:p>
    <w:p w14:paraId="2E676172" w14:textId="77777777" w:rsidR="00E625B1" w:rsidRDefault="00E625B1">
      <w:pPr>
        <w:spacing w:line="360" w:lineRule="auto"/>
      </w:pPr>
    </w:p>
    <w:p w14:paraId="4F122429" w14:textId="77777777" w:rsidR="00E625B1" w:rsidRDefault="00E625B1">
      <w:pPr>
        <w:spacing w:line="360" w:lineRule="auto"/>
      </w:pPr>
    </w:p>
    <w:p w14:paraId="06021942" w14:textId="77777777" w:rsidR="00E625B1" w:rsidRDefault="00E625B1">
      <w:pPr>
        <w:spacing w:line="360" w:lineRule="auto"/>
        <w:rPr>
          <w:b/>
        </w:rPr>
      </w:pPr>
    </w:p>
    <w:p w14:paraId="198F9CB8" w14:textId="77777777" w:rsidR="00E625B1" w:rsidRDefault="00E625B1">
      <w:pPr>
        <w:spacing w:line="360" w:lineRule="auto"/>
        <w:jc w:val="both"/>
        <w:rPr>
          <w:b/>
        </w:rPr>
      </w:pPr>
    </w:p>
    <w:p w14:paraId="357C0AF9" w14:textId="77777777" w:rsidR="00587C24" w:rsidRDefault="00587C24">
      <w:pPr>
        <w:spacing w:line="360" w:lineRule="auto"/>
        <w:ind w:firstLine="720"/>
        <w:jc w:val="both"/>
        <w:rPr>
          <w:b/>
        </w:rPr>
      </w:pPr>
    </w:p>
    <w:p w14:paraId="72BDBAE9" w14:textId="77777777" w:rsidR="00587C24" w:rsidRDefault="00587C24">
      <w:pPr>
        <w:spacing w:line="360" w:lineRule="auto"/>
        <w:ind w:firstLine="720"/>
        <w:jc w:val="both"/>
        <w:rPr>
          <w:b/>
        </w:rPr>
      </w:pPr>
    </w:p>
    <w:p w14:paraId="73B86F48" w14:textId="77777777" w:rsidR="00E625B1" w:rsidRDefault="006C4955">
      <w:pPr>
        <w:spacing w:line="360" w:lineRule="auto"/>
        <w:ind w:firstLine="720"/>
        <w:jc w:val="both"/>
      </w:pPr>
      <w:bookmarkStart w:id="23" w:name="_GoBack"/>
      <w:bookmarkEnd w:id="23"/>
      <w:r>
        <w:rPr>
          <w:b/>
        </w:rPr>
        <w:lastRenderedPageBreak/>
        <w:t xml:space="preserve">Fight Stage: </w:t>
      </w:r>
      <w:r>
        <w:t>The mockup below represents the fight stage. The section above the game screen shows the attributes of the current level. The character’s health is initially 100, wh</w:t>
      </w:r>
      <w:r>
        <w:t>en it reaches 0 the game is over. Wave denotes the current difficulty of the game. As the wave number increases, more enemies will appear. Wave also denotes the amount of points gained, if the wave number is high more points are gained. Stage denotes the c</w:t>
      </w:r>
      <w:r>
        <w:t>urrent level of the game (whether it is “Fight” or “Flight”) and it can be switched only when a wave is over. Score displays the current summation of the points gained throughout the game.</w:t>
      </w:r>
    </w:p>
    <w:p w14:paraId="05921A11" w14:textId="77777777" w:rsidR="00E625B1" w:rsidRDefault="006C4955">
      <w:pPr>
        <w:spacing w:line="360" w:lineRule="auto"/>
      </w:pPr>
      <w:r>
        <w:rPr>
          <w:noProof/>
          <w:lang w:val="tr-TR"/>
        </w:rPr>
        <w:drawing>
          <wp:inline distT="114300" distB="114300" distL="114300" distR="114300" wp14:anchorId="4D08C7E2" wp14:editId="64E91299">
            <wp:extent cx="5734050" cy="43053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734050" cy="4305300"/>
                    </a:xfrm>
                    <a:prstGeom prst="rect">
                      <a:avLst/>
                    </a:prstGeom>
                    <a:ln/>
                  </pic:spPr>
                </pic:pic>
              </a:graphicData>
            </a:graphic>
          </wp:inline>
        </w:drawing>
      </w:r>
    </w:p>
    <w:p w14:paraId="50FEA9DC" w14:textId="77777777" w:rsidR="00E625B1" w:rsidRDefault="006C4955">
      <w:pPr>
        <w:spacing w:line="360" w:lineRule="auto"/>
      </w:pPr>
      <w:r>
        <w:tab/>
      </w:r>
      <w:r>
        <w:tab/>
      </w:r>
      <w:r>
        <w:tab/>
        <w:t>Figure 5.4.1.4:Mockup of the game screen(Fight level)</w:t>
      </w:r>
    </w:p>
    <w:p w14:paraId="54C732CA" w14:textId="77777777" w:rsidR="00E625B1" w:rsidRDefault="00E625B1">
      <w:pPr>
        <w:spacing w:line="360" w:lineRule="auto"/>
      </w:pPr>
    </w:p>
    <w:p w14:paraId="78F44F5D" w14:textId="77777777" w:rsidR="00E625B1" w:rsidRDefault="00E625B1">
      <w:pPr>
        <w:spacing w:line="360" w:lineRule="auto"/>
      </w:pPr>
    </w:p>
    <w:p w14:paraId="4F9596C6" w14:textId="77777777" w:rsidR="00E625B1" w:rsidRDefault="00E625B1">
      <w:pPr>
        <w:spacing w:line="360" w:lineRule="auto"/>
      </w:pPr>
    </w:p>
    <w:p w14:paraId="38C60AAA" w14:textId="77777777" w:rsidR="00E625B1" w:rsidRDefault="00E625B1">
      <w:pPr>
        <w:spacing w:line="360" w:lineRule="auto"/>
      </w:pPr>
    </w:p>
    <w:p w14:paraId="2093E258" w14:textId="77777777" w:rsidR="00E625B1" w:rsidRDefault="00E625B1">
      <w:pPr>
        <w:spacing w:line="360" w:lineRule="auto"/>
      </w:pPr>
    </w:p>
    <w:p w14:paraId="645F017D" w14:textId="77777777" w:rsidR="00E625B1" w:rsidRDefault="00E625B1">
      <w:pPr>
        <w:spacing w:line="360" w:lineRule="auto"/>
      </w:pPr>
    </w:p>
    <w:p w14:paraId="2BC9091B" w14:textId="77777777" w:rsidR="00E625B1" w:rsidRDefault="00E625B1">
      <w:pPr>
        <w:spacing w:line="360" w:lineRule="auto"/>
      </w:pPr>
    </w:p>
    <w:p w14:paraId="5A6F0B7A" w14:textId="77777777" w:rsidR="00E625B1" w:rsidRDefault="00E625B1">
      <w:pPr>
        <w:spacing w:line="360" w:lineRule="auto"/>
      </w:pPr>
    </w:p>
    <w:p w14:paraId="711829C6" w14:textId="77777777" w:rsidR="00E625B1" w:rsidRDefault="00E625B1">
      <w:pPr>
        <w:spacing w:line="360" w:lineRule="auto"/>
      </w:pPr>
    </w:p>
    <w:p w14:paraId="470784B2" w14:textId="77777777" w:rsidR="00E625B1" w:rsidRDefault="006C4955">
      <w:pPr>
        <w:spacing w:line="360" w:lineRule="auto"/>
        <w:ind w:firstLine="720"/>
      </w:pPr>
      <w:r>
        <w:rPr>
          <w:b/>
        </w:rPr>
        <w:lastRenderedPageBreak/>
        <w:t xml:space="preserve">Flight Stage: </w:t>
      </w:r>
      <w:r>
        <w:t>Flight stage takes place inbetween fight stages. In this stage, goal is to dodge obstacles as long as possible. The longer you stay in flight stage, faster the game becomes, making obstacles harder to avoid. Yet a longer flight stage also me</w:t>
      </w:r>
      <w:r>
        <w:t>ans a larger score multiplier and might also provide bonuses for the fight stage, rewarding player for reaching higher difficulties.</w:t>
      </w:r>
    </w:p>
    <w:p w14:paraId="067A6C92" w14:textId="77777777" w:rsidR="00E625B1" w:rsidRDefault="006C4955">
      <w:pPr>
        <w:spacing w:line="360" w:lineRule="auto"/>
      </w:pPr>
      <w:r>
        <w:rPr>
          <w:noProof/>
          <w:lang w:val="tr-TR"/>
        </w:rPr>
        <w:drawing>
          <wp:inline distT="114300" distB="114300" distL="114300" distR="114300" wp14:anchorId="5C7B6E31" wp14:editId="063F3C40">
            <wp:extent cx="5734050" cy="3822700"/>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734050" cy="3822700"/>
                    </a:xfrm>
                    <a:prstGeom prst="rect">
                      <a:avLst/>
                    </a:prstGeom>
                    <a:ln/>
                  </pic:spPr>
                </pic:pic>
              </a:graphicData>
            </a:graphic>
          </wp:inline>
        </w:drawing>
      </w:r>
    </w:p>
    <w:p w14:paraId="21A3D098" w14:textId="77777777" w:rsidR="00E625B1" w:rsidRDefault="006C4955">
      <w:pPr>
        <w:spacing w:line="360" w:lineRule="auto"/>
        <w:ind w:left="1440" w:firstLine="720"/>
      </w:pPr>
      <w:r>
        <w:t>Figure 5.4.1.5:Mockup of the game screen(Flight level)</w:t>
      </w:r>
    </w:p>
    <w:p w14:paraId="2486097F" w14:textId="77777777" w:rsidR="00E625B1" w:rsidRDefault="00E625B1">
      <w:pPr>
        <w:spacing w:line="360" w:lineRule="auto"/>
      </w:pPr>
    </w:p>
    <w:p w14:paraId="45272268" w14:textId="77777777" w:rsidR="00E625B1" w:rsidRDefault="006C4955">
      <w:pPr>
        <w:pStyle w:val="Balk1"/>
        <w:numPr>
          <w:ilvl w:val="0"/>
          <w:numId w:val="4"/>
        </w:numPr>
        <w:spacing w:line="360" w:lineRule="auto"/>
      </w:pPr>
      <w:bookmarkStart w:id="24" w:name="_i352juf3lhzd" w:colFirst="0" w:colLast="0"/>
      <w:bookmarkEnd w:id="24"/>
      <w:r>
        <w:t>Glossary</w:t>
      </w:r>
    </w:p>
    <w:p w14:paraId="095FBE62" w14:textId="77777777" w:rsidR="00E625B1" w:rsidRDefault="006C4955">
      <w:pPr>
        <w:numPr>
          <w:ilvl w:val="0"/>
          <w:numId w:val="14"/>
        </w:numPr>
        <w:spacing w:line="360" w:lineRule="auto"/>
        <w:contextualSpacing/>
      </w:pPr>
      <w:r>
        <w:t>Bruegge, B, &amp; Dutoit, A 2014, Object-Oriented Software E</w:t>
      </w:r>
      <w:r>
        <w:t>ngineering : Using UML, Patterns, And Java, n.p.: Boston : Prentice Hall, 2014., Bilkent University Library Catalog (BULC), EBSCOhost, viewed 16 February 2018.</w:t>
      </w:r>
    </w:p>
    <w:p w14:paraId="39177DD5" w14:textId="77777777" w:rsidR="00E625B1" w:rsidRDefault="006C4955">
      <w:pPr>
        <w:numPr>
          <w:ilvl w:val="0"/>
          <w:numId w:val="14"/>
        </w:numPr>
        <w:spacing w:line="360" w:lineRule="auto"/>
        <w:contextualSpacing/>
      </w:pPr>
      <w:r>
        <w:t xml:space="preserve"> </w:t>
      </w:r>
      <w:hyperlink r:id="rId24">
        <w:r>
          <w:rPr>
            <w:color w:val="1155CC"/>
            <w:u w:val="single"/>
          </w:rPr>
          <w:t>https://worldofwarcraft.com/en-gb/</w:t>
        </w:r>
      </w:hyperlink>
    </w:p>
    <w:p w14:paraId="5543321D" w14:textId="77777777" w:rsidR="00E625B1" w:rsidRDefault="006C4955">
      <w:pPr>
        <w:numPr>
          <w:ilvl w:val="0"/>
          <w:numId w:val="14"/>
        </w:numPr>
        <w:spacing w:line="360" w:lineRule="auto"/>
        <w:contextualSpacing/>
      </w:pPr>
      <w:hyperlink r:id="rId25">
        <w:r>
          <w:rPr>
            <w:color w:val="1155CC"/>
            <w:u w:val="single"/>
          </w:rPr>
          <w:t>http://gamelore.wikia.com/wiki/File:Stormwind_City.jpg</w:t>
        </w:r>
      </w:hyperlink>
    </w:p>
    <w:p w14:paraId="0DE6654B" w14:textId="77777777" w:rsidR="00E625B1" w:rsidRDefault="00E625B1">
      <w:pPr>
        <w:numPr>
          <w:ilvl w:val="0"/>
          <w:numId w:val="14"/>
        </w:numPr>
        <w:spacing w:line="360" w:lineRule="auto"/>
        <w:contextualSpacing/>
      </w:pPr>
    </w:p>
    <w:sectPr w:rsidR="00E625B1">
      <w:headerReference w:type="default" r:id="rId26"/>
      <w:footerReference w:type="default" r:id="rId27"/>
      <w:pgSz w:w="11909" w:h="16834"/>
      <w:pgMar w:top="1440" w:right="1440" w:bottom="1440" w:left="1440" w:header="0" w:footer="708" w:gutter="0"/>
      <w:pgNumType w:start="1"/>
      <w:cols w:space="70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Emre Sülün" w:date="2018-02-10T11:07:00Z" w:initials="">
    <w:p w14:paraId="115FA155" w14:textId="77777777" w:rsidR="00E625B1" w:rsidRDefault="006C4955">
      <w:pPr>
        <w:widowControl w:val="0"/>
        <w:spacing w:line="240" w:lineRule="auto"/>
      </w:pPr>
      <w:r>
        <w:t>bu tablo başlıkları değiştirdikçe otomatik güncelleniyor. değişiklik yapılacaksa bu tabloda değil başlıkların kendisinde yapılmalı</w:t>
      </w:r>
    </w:p>
  </w:comment>
  <w:comment w:id="7" w:author="FC Vanilla" w:date="2018-02-16T09:22:00Z" w:initials="">
    <w:p w14:paraId="1CBCFD3E" w14:textId="77777777" w:rsidR="00E625B1" w:rsidRDefault="006C4955">
      <w:pPr>
        <w:widowControl w:val="0"/>
        <w:spacing w:line="240" w:lineRule="auto"/>
      </w:pPr>
      <w:r>
        <w:t>Duplicate yazılar düzeltilecek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15FA155" w15:done="0"/>
  <w15:commentEx w15:paraId="1CBCFD3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1D1257" w14:textId="77777777" w:rsidR="006C4955" w:rsidRDefault="006C4955">
      <w:pPr>
        <w:spacing w:line="240" w:lineRule="auto"/>
      </w:pPr>
      <w:r>
        <w:separator/>
      </w:r>
    </w:p>
  </w:endnote>
  <w:endnote w:type="continuationSeparator" w:id="0">
    <w:p w14:paraId="16ADC797" w14:textId="77777777" w:rsidR="006C4955" w:rsidRDefault="006C49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43"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0CF1D" w14:textId="77777777" w:rsidR="00E625B1" w:rsidRDefault="006C4955">
    <w:pPr>
      <w:jc w:val="right"/>
    </w:pPr>
    <w:r>
      <w:fldChar w:fldCharType="begin"/>
    </w:r>
    <w:r>
      <w:instrText>PAGE</w:instrText>
    </w:r>
    <w:r w:rsidR="00587C24">
      <w:fldChar w:fldCharType="separate"/>
    </w:r>
    <w:r w:rsidR="0018675A">
      <w:rPr>
        <w:noProof/>
      </w:rPr>
      <w:t>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9D1B90" w14:textId="77777777" w:rsidR="006C4955" w:rsidRDefault="006C4955">
      <w:pPr>
        <w:spacing w:line="240" w:lineRule="auto"/>
      </w:pPr>
      <w:r>
        <w:separator/>
      </w:r>
    </w:p>
  </w:footnote>
  <w:footnote w:type="continuationSeparator" w:id="0">
    <w:p w14:paraId="251F630C" w14:textId="77777777" w:rsidR="006C4955" w:rsidRDefault="006C495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404A25" w14:textId="77777777" w:rsidR="00E625B1" w:rsidRDefault="006C4955">
    <w:r>
      <w:tab/>
    </w:r>
    <w:r>
      <w:tab/>
    </w:r>
  </w:p>
  <w:p w14:paraId="0F695957" w14:textId="77777777" w:rsidR="00E625B1" w:rsidRDefault="00E625B1"/>
  <w:p w14:paraId="579527A9" w14:textId="77777777" w:rsidR="00E625B1" w:rsidRDefault="00E625B1"/>
  <w:p w14:paraId="101F5C0F" w14:textId="77777777" w:rsidR="00E625B1" w:rsidRDefault="00E625B1"/>
  <w:p w14:paraId="1E1B60E0" w14:textId="77777777" w:rsidR="00E625B1" w:rsidRDefault="00E625B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B7230A"/>
    <w:multiLevelType w:val="multilevel"/>
    <w:tmpl w:val="B8BC8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1E423B"/>
    <w:multiLevelType w:val="multilevel"/>
    <w:tmpl w:val="25FA2C4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0F5C5E26"/>
    <w:multiLevelType w:val="multilevel"/>
    <w:tmpl w:val="56184EB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 w15:restartNumberingAfterBreak="0">
    <w:nsid w:val="1157739D"/>
    <w:multiLevelType w:val="multilevel"/>
    <w:tmpl w:val="5458356C"/>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 w15:restartNumberingAfterBreak="0">
    <w:nsid w:val="18FE7BB9"/>
    <w:multiLevelType w:val="multilevel"/>
    <w:tmpl w:val="69E0510A"/>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5" w15:restartNumberingAfterBreak="0">
    <w:nsid w:val="1B8E3DE4"/>
    <w:multiLevelType w:val="multilevel"/>
    <w:tmpl w:val="4DB693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D201BAF"/>
    <w:multiLevelType w:val="multilevel"/>
    <w:tmpl w:val="753842F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15:restartNumberingAfterBreak="0">
    <w:nsid w:val="1DA02BD0"/>
    <w:multiLevelType w:val="multilevel"/>
    <w:tmpl w:val="3030EC0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15:restartNumberingAfterBreak="0">
    <w:nsid w:val="29876984"/>
    <w:multiLevelType w:val="multilevel"/>
    <w:tmpl w:val="8F5647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991572D"/>
    <w:multiLevelType w:val="multilevel"/>
    <w:tmpl w:val="3A9CE04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0" w15:restartNumberingAfterBreak="0">
    <w:nsid w:val="2D683537"/>
    <w:multiLevelType w:val="multilevel"/>
    <w:tmpl w:val="64E2A0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17923F2"/>
    <w:multiLevelType w:val="multilevel"/>
    <w:tmpl w:val="79C4D7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6E24B11"/>
    <w:multiLevelType w:val="multilevel"/>
    <w:tmpl w:val="FBF6BAA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3" w15:restartNumberingAfterBreak="0">
    <w:nsid w:val="39610470"/>
    <w:multiLevelType w:val="multilevel"/>
    <w:tmpl w:val="EA266C38"/>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4" w15:restartNumberingAfterBreak="0">
    <w:nsid w:val="3B945910"/>
    <w:multiLevelType w:val="multilevel"/>
    <w:tmpl w:val="0748B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EA57DD8"/>
    <w:multiLevelType w:val="multilevel"/>
    <w:tmpl w:val="376A53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1FE7E89"/>
    <w:multiLevelType w:val="multilevel"/>
    <w:tmpl w:val="4D148C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46929BE"/>
    <w:multiLevelType w:val="multilevel"/>
    <w:tmpl w:val="2DFEBA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6EB6021"/>
    <w:multiLevelType w:val="multilevel"/>
    <w:tmpl w:val="23748D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80B2457"/>
    <w:multiLevelType w:val="multilevel"/>
    <w:tmpl w:val="CCE289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9994333"/>
    <w:multiLevelType w:val="multilevel"/>
    <w:tmpl w:val="5E8444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D601367"/>
    <w:multiLevelType w:val="multilevel"/>
    <w:tmpl w:val="16AE56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DEE5760"/>
    <w:multiLevelType w:val="multilevel"/>
    <w:tmpl w:val="91248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2FD7681"/>
    <w:multiLevelType w:val="multilevel"/>
    <w:tmpl w:val="18E08CD8"/>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4" w15:restartNumberingAfterBreak="0">
    <w:nsid w:val="54162494"/>
    <w:multiLevelType w:val="multilevel"/>
    <w:tmpl w:val="D938FC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5DC3246"/>
    <w:multiLevelType w:val="multilevel"/>
    <w:tmpl w:val="B694C2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64149ED"/>
    <w:multiLevelType w:val="multilevel"/>
    <w:tmpl w:val="AF829538"/>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7" w15:restartNumberingAfterBreak="0">
    <w:nsid w:val="5EBD4ADF"/>
    <w:multiLevelType w:val="multilevel"/>
    <w:tmpl w:val="464A0B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6A020B68"/>
    <w:multiLevelType w:val="multilevel"/>
    <w:tmpl w:val="7B0AA0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E381D8F"/>
    <w:multiLevelType w:val="multilevel"/>
    <w:tmpl w:val="52DC318C"/>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0" w15:restartNumberingAfterBreak="0">
    <w:nsid w:val="6F07270E"/>
    <w:multiLevelType w:val="multilevel"/>
    <w:tmpl w:val="02D288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75133C64"/>
    <w:multiLevelType w:val="multilevel"/>
    <w:tmpl w:val="30F6CE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76723871"/>
    <w:multiLevelType w:val="multilevel"/>
    <w:tmpl w:val="E924B23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3" w15:restartNumberingAfterBreak="0">
    <w:nsid w:val="78CC7875"/>
    <w:multiLevelType w:val="multilevel"/>
    <w:tmpl w:val="E0E4312A"/>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4" w15:restartNumberingAfterBreak="0">
    <w:nsid w:val="7A863B3D"/>
    <w:multiLevelType w:val="multilevel"/>
    <w:tmpl w:val="C87CC5EE"/>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num w:numId="1">
    <w:abstractNumId w:val="27"/>
  </w:num>
  <w:num w:numId="2">
    <w:abstractNumId w:val="9"/>
  </w:num>
  <w:num w:numId="3">
    <w:abstractNumId w:val="13"/>
  </w:num>
  <w:num w:numId="4">
    <w:abstractNumId w:val="1"/>
  </w:num>
  <w:num w:numId="5">
    <w:abstractNumId w:val="24"/>
  </w:num>
  <w:num w:numId="6">
    <w:abstractNumId w:val="20"/>
  </w:num>
  <w:num w:numId="7">
    <w:abstractNumId w:val="6"/>
  </w:num>
  <w:num w:numId="8">
    <w:abstractNumId w:val="12"/>
  </w:num>
  <w:num w:numId="9">
    <w:abstractNumId w:val="3"/>
  </w:num>
  <w:num w:numId="10">
    <w:abstractNumId w:val="31"/>
  </w:num>
  <w:num w:numId="11">
    <w:abstractNumId w:val="23"/>
  </w:num>
  <w:num w:numId="12">
    <w:abstractNumId w:val="26"/>
  </w:num>
  <w:num w:numId="13">
    <w:abstractNumId w:val="2"/>
  </w:num>
  <w:num w:numId="14">
    <w:abstractNumId w:val="14"/>
  </w:num>
  <w:num w:numId="15">
    <w:abstractNumId w:val="19"/>
  </w:num>
  <w:num w:numId="16">
    <w:abstractNumId w:val="33"/>
  </w:num>
  <w:num w:numId="17">
    <w:abstractNumId w:val="15"/>
  </w:num>
  <w:num w:numId="18">
    <w:abstractNumId w:val="4"/>
  </w:num>
  <w:num w:numId="19">
    <w:abstractNumId w:val="16"/>
  </w:num>
  <w:num w:numId="20">
    <w:abstractNumId w:val="22"/>
  </w:num>
  <w:num w:numId="21">
    <w:abstractNumId w:val="11"/>
  </w:num>
  <w:num w:numId="22">
    <w:abstractNumId w:val="34"/>
  </w:num>
  <w:num w:numId="23">
    <w:abstractNumId w:val="28"/>
  </w:num>
  <w:num w:numId="24">
    <w:abstractNumId w:val="17"/>
  </w:num>
  <w:num w:numId="25">
    <w:abstractNumId w:val="29"/>
  </w:num>
  <w:num w:numId="26">
    <w:abstractNumId w:val="7"/>
  </w:num>
  <w:num w:numId="27">
    <w:abstractNumId w:val="0"/>
  </w:num>
  <w:num w:numId="28">
    <w:abstractNumId w:val="25"/>
  </w:num>
  <w:num w:numId="29">
    <w:abstractNumId w:val="8"/>
  </w:num>
  <w:num w:numId="30">
    <w:abstractNumId w:val="21"/>
  </w:num>
  <w:num w:numId="31">
    <w:abstractNumId w:val="5"/>
  </w:num>
  <w:num w:numId="32">
    <w:abstractNumId w:val="32"/>
  </w:num>
  <w:num w:numId="33">
    <w:abstractNumId w:val="10"/>
  </w:num>
  <w:num w:numId="34">
    <w:abstractNumId w:val="30"/>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25B1"/>
    <w:rsid w:val="0018675A"/>
    <w:rsid w:val="00587C24"/>
    <w:rsid w:val="006C4955"/>
    <w:rsid w:val="00E625B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F415B"/>
  <w15:docId w15:val="{1E10732B-B580-413F-8814-881DF8262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tr-TR"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Balk1">
    <w:name w:val="heading 1"/>
    <w:basedOn w:val="Normal"/>
    <w:next w:val="Normal"/>
    <w:pPr>
      <w:keepNext/>
      <w:keepLines/>
      <w:spacing w:before="400" w:after="120"/>
      <w:outlineLvl w:val="0"/>
    </w:pPr>
    <w:rPr>
      <w:sz w:val="40"/>
      <w:szCs w:val="40"/>
    </w:rPr>
  </w:style>
  <w:style w:type="paragraph" w:styleId="Balk2">
    <w:name w:val="heading 2"/>
    <w:basedOn w:val="Normal"/>
    <w:next w:val="Normal"/>
    <w:pPr>
      <w:keepNext/>
      <w:keepLines/>
      <w:spacing w:before="360" w:after="120"/>
      <w:outlineLvl w:val="1"/>
    </w:pPr>
    <w:rPr>
      <w:sz w:val="32"/>
      <w:szCs w:val="32"/>
    </w:rPr>
  </w:style>
  <w:style w:type="paragraph" w:styleId="Balk3">
    <w:name w:val="heading 3"/>
    <w:basedOn w:val="Normal"/>
    <w:next w:val="Normal"/>
    <w:pPr>
      <w:keepNext/>
      <w:keepLines/>
      <w:spacing w:before="320" w:after="80"/>
      <w:outlineLvl w:val="2"/>
    </w:pPr>
    <w:rPr>
      <w:color w:val="434343"/>
      <w:sz w:val="28"/>
      <w:szCs w:val="28"/>
    </w:rPr>
  </w:style>
  <w:style w:type="paragraph" w:styleId="Balk4">
    <w:name w:val="heading 4"/>
    <w:basedOn w:val="Normal"/>
    <w:next w:val="Normal"/>
    <w:pPr>
      <w:keepNext/>
      <w:keepLines/>
      <w:spacing w:before="280" w:after="80"/>
      <w:outlineLvl w:val="3"/>
    </w:pPr>
    <w:rPr>
      <w:color w:val="666666"/>
      <w:sz w:val="24"/>
      <w:szCs w:val="24"/>
    </w:rPr>
  </w:style>
  <w:style w:type="paragraph" w:styleId="Balk5">
    <w:name w:val="heading 5"/>
    <w:basedOn w:val="Normal"/>
    <w:next w:val="Normal"/>
    <w:pPr>
      <w:keepNext/>
      <w:keepLines/>
      <w:spacing w:before="240" w:after="80"/>
      <w:outlineLvl w:val="4"/>
    </w:pPr>
    <w:rPr>
      <w:color w:val="666666"/>
    </w:rPr>
  </w:style>
  <w:style w:type="paragraph" w:styleId="Balk6">
    <w:name w:val="heading 6"/>
    <w:basedOn w:val="Normal"/>
    <w:next w:val="Normal"/>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pPr>
      <w:keepNext/>
      <w:keepLines/>
      <w:spacing w:after="60"/>
    </w:pPr>
    <w:rPr>
      <w:sz w:val="52"/>
      <w:szCs w:val="52"/>
    </w:rPr>
  </w:style>
  <w:style w:type="paragraph" w:styleId="Altyaz">
    <w:name w:val="Subtitle"/>
    <w:basedOn w:val="Normal"/>
    <w:next w:val="Normal"/>
    <w:pPr>
      <w:keepNext/>
      <w:keepLines/>
      <w:spacing w:after="320"/>
    </w:pPr>
    <w:rPr>
      <w:color w:val="666666"/>
      <w:sz w:val="30"/>
      <w:szCs w:val="30"/>
    </w:rPr>
  </w:style>
  <w:style w:type="paragraph" w:styleId="AklamaMetni">
    <w:name w:val="annotation text"/>
    <w:basedOn w:val="Normal"/>
    <w:link w:val="AklamaMetniChar"/>
    <w:uiPriority w:val="99"/>
    <w:semiHidden/>
    <w:unhideWhenUsed/>
    <w:pPr>
      <w:spacing w:line="240" w:lineRule="auto"/>
    </w:pPr>
    <w:rPr>
      <w:sz w:val="20"/>
      <w:szCs w:val="20"/>
    </w:rPr>
  </w:style>
  <w:style w:type="character" w:customStyle="1" w:styleId="AklamaMetniChar">
    <w:name w:val="Açıklama Metni Char"/>
    <w:basedOn w:val="VarsaylanParagrafYazTipi"/>
    <w:link w:val="AklamaMetni"/>
    <w:uiPriority w:val="99"/>
    <w:semiHidden/>
    <w:rPr>
      <w:sz w:val="20"/>
      <w:szCs w:val="20"/>
    </w:rPr>
  </w:style>
  <w:style w:type="character" w:styleId="AklamaBavurusu">
    <w:name w:val="annotation reference"/>
    <w:basedOn w:val="VarsaylanParagrafYazTipi"/>
    <w:uiPriority w:val="99"/>
    <w:semiHidden/>
    <w:unhideWhenUsed/>
    <w:rPr>
      <w:sz w:val="16"/>
      <w:szCs w:val="16"/>
    </w:rPr>
  </w:style>
  <w:style w:type="paragraph" w:styleId="BalonMetni">
    <w:name w:val="Balloon Text"/>
    <w:basedOn w:val="Normal"/>
    <w:link w:val="BalonMetniChar"/>
    <w:uiPriority w:val="99"/>
    <w:semiHidden/>
    <w:unhideWhenUsed/>
    <w:rsid w:val="00587C24"/>
    <w:pPr>
      <w:spacing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587C2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hyperlink" Target="http://gamelore.wikia.com/wiki/File:Stormwind_City.jpg"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worldofwarcraft.com/en-gb/"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3195</Words>
  <Characters>18218</Characters>
  <Application>Microsoft Office Word</Application>
  <DocSecurity>0</DocSecurity>
  <Lines>151</Lines>
  <Paragraphs>42</Paragraphs>
  <ScaleCrop>false</ScaleCrop>
  <HeadingPairs>
    <vt:vector size="2" baseType="variant">
      <vt:variant>
        <vt:lpstr>Konu Başlığı</vt:lpstr>
      </vt:variant>
      <vt:variant>
        <vt:i4>1</vt:i4>
      </vt:variant>
    </vt:vector>
  </HeadingPairs>
  <TitlesOfParts>
    <vt:vector size="1" baseType="lpstr">
      <vt:lpstr/>
    </vt:vector>
  </TitlesOfParts>
  <Company>User</Company>
  <LinksUpToDate>false</LinksUpToDate>
  <CharactersWithSpaces>21371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mihri nur ceren</dc:creator>
  <cp:lastModifiedBy>mihri nur ceren</cp:lastModifiedBy>
  <cp:revision>2</cp:revision>
  <cp:lastPrinted>2018-02-17T20:50:00Z</cp:lastPrinted>
  <dcterms:created xsi:type="dcterms:W3CDTF">2018-02-17T20:50:00Z</dcterms:created>
  <dcterms:modified xsi:type="dcterms:W3CDTF">2018-02-17T20:50:00Z</dcterms:modified>
</cp:coreProperties>
</file>